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11"/>
        <w:tblW w:w="10098" w:type="dxa"/>
        <w:tblLook w:val="04A0"/>
      </w:tblPr>
      <w:tblGrid>
        <w:gridCol w:w="10098"/>
      </w:tblGrid>
      <w:tr w:rsidR="00E56294" w:rsidRPr="00930A74" w:rsidTr="00E56294">
        <w:tc>
          <w:tcPr>
            <w:tcW w:w="10098" w:type="dxa"/>
          </w:tcPr>
          <w:p w:rsidR="00E56294" w:rsidRPr="00930A74" w:rsidRDefault="00E56294" w:rsidP="00E56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</w:rPr>
              <w:t>1.Драги моји другови хероји у клупи, ускоро ће Деда Мраз овамо да ступи.</w:t>
            </w:r>
          </w:p>
        </w:tc>
      </w:tr>
      <w:tr w:rsidR="00E56294" w:rsidRPr="00930A74" w:rsidTr="00E56294">
        <w:tc>
          <w:tcPr>
            <w:tcW w:w="10098" w:type="dxa"/>
          </w:tcPr>
          <w:p w:rsidR="00E56294" w:rsidRPr="00930A74" w:rsidRDefault="00E56294" w:rsidP="00E56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</w:rPr>
              <w:t>2. Сви смо узбуђени и срце нам лупа, дан дечије радости прослављамо скупа. Већ сe чују кораци, све ближе и ближе…</w:t>
            </w:r>
          </w:p>
        </w:tc>
      </w:tr>
      <w:tr w:rsidR="00E56294" w:rsidRPr="00930A74" w:rsidTr="00E56294">
        <w:tc>
          <w:tcPr>
            <w:tcW w:w="10098" w:type="dxa"/>
          </w:tcPr>
          <w:p w:rsidR="00E56294" w:rsidRPr="00930A74" w:rsidRDefault="00E56294" w:rsidP="00E56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</w:rPr>
              <w:t>3.</w:t>
            </w: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  <w:lang w:val="sr-Latn-CS"/>
              </w:rPr>
              <w:t> </w:t>
            </w: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</w:rPr>
              <w:t>Чујте, неко куца! Деда Мраз нам стиже!</w:t>
            </w:r>
          </w:p>
        </w:tc>
      </w:tr>
      <w:tr w:rsidR="00E56294" w:rsidRPr="00930A74" w:rsidTr="00E56294">
        <w:tc>
          <w:tcPr>
            <w:tcW w:w="10098" w:type="dxa"/>
          </w:tcPr>
          <w:p w:rsidR="00E56294" w:rsidRPr="00930A74" w:rsidRDefault="00E56294" w:rsidP="00E56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</w:rPr>
              <w:t>4.</w:t>
            </w: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  <w:lang w:val="sr-Latn-CS"/>
              </w:rPr>
              <w:t xml:space="preserve"> </w:t>
            </w: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</w:rPr>
              <w:t>Добро нам дошао! Каква част за нас!</w:t>
            </w: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  <w:lang w:val="sr-Latn-CS"/>
              </w:rPr>
              <w:t>  </w:t>
            </w:r>
          </w:p>
        </w:tc>
      </w:tr>
      <w:tr w:rsidR="00E56294" w:rsidRPr="00930A74" w:rsidTr="00E56294">
        <w:tc>
          <w:tcPr>
            <w:tcW w:w="10098" w:type="dxa"/>
          </w:tcPr>
          <w:p w:rsidR="00E56294" w:rsidRPr="00930A74" w:rsidRDefault="00E56294" w:rsidP="00E56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</w:rPr>
              <w:t>5. Деда Мраз: Боље вас нашао! Стигох и до вас! Уморан од пута, свима вам се клањам!</w:t>
            </w:r>
          </w:p>
        </w:tc>
      </w:tr>
      <w:tr w:rsidR="00E56294" w:rsidRPr="00930A74" w:rsidTr="00E56294">
        <w:tc>
          <w:tcPr>
            <w:tcW w:w="10098" w:type="dxa"/>
          </w:tcPr>
          <w:p w:rsidR="00E56294" w:rsidRPr="00930A74" w:rsidRDefault="00E56294" w:rsidP="00E56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</w:rPr>
              <w:t>6. Мало се одмори након путовања!</w:t>
            </w:r>
          </w:p>
        </w:tc>
      </w:tr>
      <w:tr w:rsidR="00E56294" w:rsidRPr="00930A74" w:rsidTr="00E56294">
        <w:tc>
          <w:tcPr>
            <w:tcW w:w="10098" w:type="dxa"/>
          </w:tcPr>
          <w:p w:rsidR="00E56294" w:rsidRPr="00930A74" w:rsidRDefault="00E56294" w:rsidP="00E56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</w:rPr>
              <w:t>7. Деда Мраз: Децо моја драга, најлепше вас молим, oтпевајте нешто, ја музику волим.</w:t>
            </w:r>
          </w:p>
        </w:tc>
      </w:tr>
      <w:tr w:rsidR="00E56294" w:rsidRPr="00930A74" w:rsidTr="00E56294">
        <w:tc>
          <w:tcPr>
            <w:tcW w:w="10098" w:type="dxa"/>
          </w:tcPr>
          <w:p w:rsidR="00E56294" w:rsidRPr="00930A74" w:rsidRDefault="00E56294" w:rsidP="00E56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</w:rPr>
              <w:t>8.Врло радо! А, ти дотле се одмори!</w:t>
            </w:r>
          </w:p>
        </w:tc>
      </w:tr>
      <w:tr w:rsidR="00E56294" w:rsidRPr="00930A74" w:rsidTr="00E56294">
        <w:tc>
          <w:tcPr>
            <w:tcW w:w="10098" w:type="dxa"/>
          </w:tcPr>
          <w:p w:rsidR="00E56294" w:rsidRPr="00930A74" w:rsidRDefault="00E56294" w:rsidP="00E56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</w:rPr>
              <w:t>9. А, сад, молим пажњу! Песма нек се ори!</w:t>
            </w: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  <w:lang w:val="sr-Latn-CS"/>
              </w:rPr>
              <w:t>  </w:t>
            </w:r>
          </w:p>
        </w:tc>
      </w:tr>
      <w:tr w:rsidR="00E56294" w:rsidRPr="00930A74" w:rsidTr="00E56294">
        <w:tc>
          <w:tcPr>
            <w:tcW w:w="10098" w:type="dxa"/>
          </w:tcPr>
          <w:p w:rsidR="00E56294" w:rsidRPr="00930A74" w:rsidRDefault="00E56294" w:rsidP="00E56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</w:rPr>
              <w:t>10. Деда Мраз: За музику ову, велико вам хвала! Освежила ме је, нову снагу дала!</w:t>
            </w:r>
          </w:p>
        </w:tc>
      </w:tr>
      <w:tr w:rsidR="00E56294" w:rsidRPr="00930A74" w:rsidTr="00E56294">
        <w:tc>
          <w:tcPr>
            <w:tcW w:w="10098" w:type="dxa"/>
          </w:tcPr>
          <w:p w:rsidR="00E56294" w:rsidRPr="00930A74" w:rsidRDefault="00E56294" w:rsidP="00E56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</w:rPr>
              <w:t>11. Ми знамо једну песму за прилику ову.</w:t>
            </w:r>
          </w:p>
        </w:tc>
      </w:tr>
      <w:tr w:rsidR="00E56294" w:rsidRPr="00930A74" w:rsidTr="00E56294">
        <w:tc>
          <w:tcPr>
            <w:tcW w:w="10098" w:type="dxa"/>
          </w:tcPr>
          <w:p w:rsidR="00E56294" w:rsidRPr="00930A74" w:rsidRDefault="00E56294" w:rsidP="00E56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</w:rPr>
              <w:t>12. Научиле смо је за годину Нову!</w:t>
            </w:r>
          </w:p>
        </w:tc>
      </w:tr>
      <w:tr w:rsidR="00E56294" w:rsidRPr="00930A74" w:rsidTr="00E56294">
        <w:tc>
          <w:tcPr>
            <w:tcW w:w="10098" w:type="dxa"/>
          </w:tcPr>
          <w:p w:rsidR="00E56294" w:rsidRPr="00930A74" w:rsidRDefault="00E56294" w:rsidP="00E56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4"/>
                <w:lang w:val="sr-Latn-CS"/>
              </w:rPr>
            </w:pP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</w:rPr>
              <w:t>13. Да чујемо одмах песму, ја предлажем!</w:t>
            </w:r>
          </w:p>
        </w:tc>
      </w:tr>
      <w:tr w:rsidR="00E56294" w:rsidRPr="00930A74" w:rsidTr="00E56294">
        <w:tc>
          <w:tcPr>
            <w:tcW w:w="10098" w:type="dxa"/>
          </w:tcPr>
          <w:p w:rsidR="00E56294" w:rsidRPr="00930A74" w:rsidRDefault="00E56294" w:rsidP="00E56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4"/>
                <w:lang w:val="sr-Latn-CS"/>
              </w:rPr>
            </w:pP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</w:rPr>
              <w:t>14. Усвојен је предлог, потпуно се слажем!</w:t>
            </w: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  <w:lang w:val="sr-Latn-CS"/>
              </w:rPr>
              <w:t> </w:t>
            </w:r>
          </w:p>
        </w:tc>
      </w:tr>
      <w:tr w:rsidR="00E56294" w:rsidRPr="00930A74" w:rsidTr="00E56294">
        <w:tc>
          <w:tcPr>
            <w:tcW w:w="10098" w:type="dxa"/>
          </w:tcPr>
          <w:p w:rsidR="00E56294" w:rsidRPr="00930A74" w:rsidRDefault="00E56294" w:rsidP="00E56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</w:rPr>
              <w:t>15. За Нову годину жали се Влада, добијамо брдо играчки, чоколада. Мама и тата тог дана журе</w:t>
            </w: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  <w:lang w:val="sr-Latn-CS"/>
              </w:rPr>
              <w:t> </w:t>
            </w: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</w:rPr>
              <w:t>да ми свашта донесу, потуре.</w:t>
            </w:r>
          </w:p>
        </w:tc>
      </w:tr>
      <w:tr w:rsidR="00E56294" w:rsidRPr="00930A74" w:rsidTr="00E56294">
        <w:tc>
          <w:tcPr>
            <w:tcW w:w="10098" w:type="dxa"/>
          </w:tcPr>
          <w:p w:rsidR="00E56294" w:rsidRPr="00930A74" w:rsidRDefault="00E56294" w:rsidP="00E56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</w:rPr>
              <w:t>16. А мени је стало, за годину неку да ми донесу брата или секу.</w:t>
            </w: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  <w:lang w:val="sr-Latn-CS"/>
              </w:rPr>
              <w:t> </w:t>
            </w:r>
          </w:p>
        </w:tc>
      </w:tr>
      <w:tr w:rsidR="00E56294" w:rsidRPr="00930A74" w:rsidTr="00E56294">
        <w:tc>
          <w:tcPr>
            <w:tcW w:w="10098" w:type="dxa"/>
          </w:tcPr>
          <w:p w:rsidR="00E56294" w:rsidRPr="00930A74" w:rsidRDefault="00E56294" w:rsidP="00E56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17. Деда Мраз: Лепа је песма, и још лепша жеља! И ја желим вама среће и весеља, </w:t>
            </w:r>
            <w:proofErr w:type="gramStart"/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</w:rPr>
              <w:t>у  Новој</w:t>
            </w:r>
            <w:proofErr w:type="gramEnd"/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години и кроз живот цео...А, шта ви желите, то бих знати хтео?</w:t>
            </w: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  <w:lang w:val="sr-Latn-CS"/>
              </w:rPr>
              <w:t> </w:t>
            </w:r>
          </w:p>
        </w:tc>
      </w:tr>
      <w:tr w:rsidR="00E56294" w:rsidRPr="00930A74" w:rsidTr="00E56294">
        <w:tc>
          <w:tcPr>
            <w:tcW w:w="10098" w:type="dxa"/>
          </w:tcPr>
          <w:p w:rsidR="00E56294" w:rsidRPr="00930A74" w:rsidRDefault="00E56294" w:rsidP="00E56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</w:rPr>
              <w:t>18. Желим да петице пљуште као киша, да ми сваког дана падају са неба, да их имам више него што ми треба, и да вишак петица мењам за слаткише...</w:t>
            </w:r>
          </w:p>
        </w:tc>
      </w:tr>
      <w:tr w:rsidR="00E56294" w:rsidRPr="00930A74" w:rsidTr="00E56294">
        <w:tc>
          <w:tcPr>
            <w:tcW w:w="10098" w:type="dxa"/>
          </w:tcPr>
          <w:p w:rsidR="00E56294" w:rsidRPr="00930A74" w:rsidRDefault="00E56294" w:rsidP="00E56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</w:rPr>
              <w:t>19.</w:t>
            </w: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  <w:lang w:val="sr-Latn-CS"/>
              </w:rPr>
              <w:t> </w:t>
            </w: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</w:rPr>
              <w:t>Та ће ти се жеља испунити лако, добро загреј столицу, па ће бити тако!</w:t>
            </w: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  <w:lang w:val="sr-Latn-CS"/>
              </w:rPr>
              <w:t> </w:t>
            </w:r>
          </w:p>
        </w:tc>
      </w:tr>
      <w:tr w:rsidR="00E56294" w:rsidRPr="00930A74" w:rsidTr="00E56294">
        <w:tc>
          <w:tcPr>
            <w:tcW w:w="10098" w:type="dxa"/>
          </w:tcPr>
          <w:p w:rsidR="00E56294" w:rsidRPr="00930A74" w:rsidRDefault="00E56294" w:rsidP="00E56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</w:rPr>
              <w:t>20. А ја жарко желим да ми никну крила,   да постанем моћна и најлепша вила, и да око мене друге виле круже,</w:t>
            </w: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  <w:lang w:val="sr-Latn-CS"/>
              </w:rPr>
              <w:t> </w:t>
            </w: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</w:rPr>
              <w:t>ја да наређујем, оне да ме служе! Да лешкарим тако преко целог дана...</w:t>
            </w: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  <w:lang w:val="sr-Latn-CS"/>
              </w:rPr>
              <w:t xml:space="preserve"> </w:t>
            </w:r>
          </w:p>
        </w:tc>
      </w:tr>
      <w:tr w:rsidR="00E56294" w:rsidRPr="00930A74" w:rsidTr="00E56294">
        <w:tc>
          <w:tcPr>
            <w:tcW w:w="10098" w:type="dxa"/>
          </w:tcPr>
          <w:p w:rsidR="00E56294" w:rsidRPr="00930A74" w:rsidRDefault="00E56294" w:rsidP="00E56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</w:rPr>
              <w:t>21. Не може тако, јер то је жеља готована! Нема благостања и среће без рада.</w:t>
            </w: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  <w:lang w:val="sr-Latn-CS"/>
              </w:rPr>
              <w:t> </w:t>
            </w: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</w:rPr>
              <w:t>Ко високо лети, знај да ниско пада</w:t>
            </w: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  <w:lang w:val="sr-Latn-CS"/>
              </w:rPr>
              <w:t>!</w:t>
            </w:r>
          </w:p>
        </w:tc>
      </w:tr>
      <w:tr w:rsidR="00E56294" w:rsidRPr="00930A74" w:rsidTr="00E56294">
        <w:tc>
          <w:tcPr>
            <w:tcW w:w="10098" w:type="dxa"/>
          </w:tcPr>
          <w:p w:rsidR="00E56294" w:rsidRPr="00930A74" w:rsidRDefault="00E56294" w:rsidP="00E56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</w:rPr>
              <w:t>22. Ах, признајем грешку, заиста је тако. Како да је исправим?</w:t>
            </w:r>
          </w:p>
        </w:tc>
      </w:tr>
      <w:tr w:rsidR="00E56294" w:rsidRPr="00930A74" w:rsidTr="00E56294">
        <w:tc>
          <w:tcPr>
            <w:tcW w:w="10098" w:type="dxa"/>
          </w:tcPr>
          <w:p w:rsidR="00E56294" w:rsidRPr="00930A74" w:rsidRDefault="00E56294" w:rsidP="00E56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</w:rPr>
              <w:t>23. То је врло лако, реци другу жељу, и биће у реду!</w:t>
            </w: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  <w:lang w:val="sr-Latn-CS"/>
              </w:rPr>
              <w:t>  </w:t>
            </w:r>
          </w:p>
        </w:tc>
      </w:tr>
      <w:tr w:rsidR="00E56294" w:rsidRPr="00930A74" w:rsidTr="00E56294">
        <w:tc>
          <w:tcPr>
            <w:tcW w:w="10098" w:type="dxa"/>
          </w:tcPr>
          <w:p w:rsidR="00E56294" w:rsidRPr="00930A74" w:rsidRDefault="00E56294" w:rsidP="00E56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</w:rPr>
              <w:t>24. Желим да певачи песму нам изведу!</w:t>
            </w:r>
          </w:p>
        </w:tc>
      </w:tr>
      <w:tr w:rsidR="00E56294" w:rsidRPr="00930A74" w:rsidTr="00E56294">
        <w:tc>
          <w:tcPr>
            <w:tcW w:w="10098" w:type="dxa"/>
          </w:tcPr>
          <w:p w:rsidR="00E56294" w:rsidRPr="00930A74" w:rsidRDefault="00E56294" w:rsidP="00E56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</w:rPr>
              <w:t>25. Деда Мраз: Песма је дивна и душу ми блажи. Хајде, и ти своју жељу кажи.</w:t>
            </w: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  <w:lang w:val="sr-Latn-CS"/>
              </w:rPr>
              <w:t> </w:t>
            </w:r>
          </w:p>
        </w:tc>
      </w:tr>
      <w:tr w:rsidR="00E56294" w:rsidRPr="00930A74" w:rsidTr="00E56294">
        <w:tc>
          <w:tcPr>
            <w:tcW w:w="10098" w:type="dxa"/>
          </w:tcPr>
          <w:p w:rsidR="00E56294" w:rsidRPr="00930A74" w:rsidRDefault="00E56294" w:rsidP="00E56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</w:rPr>
              <w:lastRenderedPageBreak/>
              <w:t>26.</w:t>
            </w: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  <w:lang w:val="sr-Latn-CS"/>
              </w:rPr>
              <w:t xml:space="preserve">  </w:t>
            </w: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</w:rPr>
              <w:t>Желела бих да се мати увек</w:t>
            </w: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  <w:lang w:val="sr-Latn-CS"/>
              </w:rPr>
              <w:t> </w:t>
            </w: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</w:rPr>
              <w:t>рано с посла врати, да се чешће наша мама весели и игра с нама.</w:t>
            </w:r>
          </w:p>
        </w:tc>
      </w:tr>
      <w:tr w:rsidR="00E56294" w:rsidRPr="00930A74" w:rsidTr="00E56294">
        <w:trPr>
          <w:trHeight w:val="951"/>
        </w:trPr>
        <w:tc>
          <w:tcPr>
            <w:tcW w:w="10098" w:type="dxa"/>
            <w:tcBorders>
              <w:bottom w:val="single" w:sz="4" w:space="0" w:color="auto"/>
            </w:tcBorders>
          </w:tcPr>
          <w:p w:rsidR="00E56294" w:rsidRPr="00930A74" w:rsidRDefault="00E56294" w:rsidP="00E56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</w:rPr>
              <w:t>27. Ја желим да сваки дан буде тати радостан, да добије нови стан диван, сунчан и простран.</w:t>
            </w: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  <w:lang w:val="sr-Latn-CS"/>
              </w:rPr>
              <w:t> </w:t>
            </w:r>
          </w:p>
        </w:tc>
      </w:tr>
      <w:tr w:rsidR="00E56294" w:rsidRPr="00930A74" w:rsidTr="00E56294">
        <w:trPr>
          <w:trHeight w:val="435"/>
        </w:trPr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:rsidR="00E56294" w:rsidRPr="00930A74" w:rsidRDefault="00E56294" w:rsidP="00E56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</w:rPr>
              <w:t>28. Волела бих да ми бака буде здрава, снажна, јака, да смисли још бајку неку за мене и моју секу.</w:t>
            </w: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  <w:lang w:val="sr-Latn-CS"/>
              </w:rPr>
              <w:t> </w:t>
            </w:r>
          </w:p>
        </w:tc>
      </w:tr>
      <w:tr w:rsidR="00E56294" w:rsidRPr="00930A74" w:rsidTr="00E56294">
        <w:trPr>
          <w:trHeight w:val="435"/>
        </w:trPr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:rsidR="00E56294" w:rsidRPr="00930A74" w:rsidRDefault="00E56294" w:rsidP="00E56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</w:rPr>
              <w:t>29. Ја волим свог деду Тому и имам жељу жарку да му излечим реуму.</w:t>
            </w:r>
          </w:p>
        </w:tc>
      </w:tr>
      <w:tr w:rsidR="00E56294" w:rsidRPr="00930A74" w:rsidTr="00E56294">
        <w:trPr>
          <w:trHeight w:val="435"/>
        </w:trPr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:rsidR="00E56294" w:rsidRPr="00930A74" w:rsidRDefault="00E56294" w:rsidP="00E56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</w:rPr>
              <w:t>30. Желео бих да мир целим светом влада, да не буде рата, да нико не страда. Да се људи слажу, и сви да се воле, да уместо оружја изграђују школе...</w:t>
            </w:r>
          </w:p>
        </w:tc>
      </w:tr>
      <w:tr w:rsidR="00E56294" w:rsidRPr="00930A74" w:rsidTr="00E56294">
        <w:trPr>
          <w:trHeight w:val="435"/>
        </w:trPr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:rsidR="00E56294" w:rsidRPr="00930A74" w:rsidRDefault="00E56294" w:rsidP="00E56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</w:rPr>
              <w:t>31. Послушајте шта вам велим, сви имамо дивне жеље. Ја искрено свима желим срећу, здравље и весеље.</w:t>
            </w: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  <w:lang w:val="sr-Latn-CS"/>
              </w:rPr>
              <w:t> </w:t>
            </w:r>
          </w:p>
        </w:tc>
      </w:tr>
      <w:tr w:rsidR="00E56294" w:rsidRPr="00930A74" w:rsidTr="00E56294">
        <w:trPr>
          <w:trHeight w:val="435"/>
        </w:trPr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:rsidR="00E56294" w:rsidRPr="00930A74" w:rsidRDefault="00E56294" w:rsidP="00E56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</w:rPr>
              <w:t>32. Нова година стиже, песма се најлепша чује. Весеље је све ближе! Нова година ту је!</w:t>
            </w:r>
          </w:p>
        </w:tc>
      </w:tr>
      <w:tr w:rsidR="00E56294" w:rsidRPr="00930A74" w:rsidTr="00E56294">
        <w:trPr>
          <w:trHeight w:val="435"/>
        </w:trPr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:rsidR="00E56294" w:rsidRPr="00930A74" w:rsidRDefault="00E56294" w:rsidP="00E56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</w:rPr>
              <w:t>33. Ноћас небо нека цвета</w:t>
            </w:r>
            <w:proofErr w:type="gramStart"/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</w:rPr>
              <w:t>!Ноћас</w:t>
            </w:r>
            <w:proofErr w:type="gramEnd"/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нек весеље траје!</w:t>
            </w: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  <w:lang w:val="sr-Latn-CS"/>
              </w:rPr>
              <w:t> </w:t>
            </w: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</w:rPr>
              <w:t>Руке све у загрљаје</w:t>
            </w:r>
            <w:proofErr w:type="gramStart"/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</w:rPr>
              <w:t>!Док</w:t>
            </w:r>
            <w:proofErr w:type="gramEnd"/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је сунца, док је света!</w:t>
            </w:r>
          </w:p>
        </w:tc>
      </w:tr>
      <w:tr w:rsidR="00E56294" w:rsidRPr="00930A74" w:rsidTr="00E56294">
        <w:trPr>
          <w:trHeight w:val="435"/>
        </w:trPr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:rsidR="00E56294" w:rsidRPr="00930A74" w:rsidRDefault="00E56294" w:rsidP="00E56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</w:rPr>
              <w:t>34. И другујте и волите, и живите сви у миру. Радујте се, радујте се, цвету, птици и лептиру!</w:t>
            </w:r>
          </w:p>
        </w:tc>
      </w:tr>
      <w:tr w:rsidR="00E56294" w:rsidRPr="00930A74" w:rsidTr="00E56294">
        <w:trPr>
          <w:trHeight w:val="435"/>
        </w:trPr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:rsidR="00E56294" w:rsidRPr="00930A74" w:rsidRDefault="00E56294" w:rsidP="00E56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</w:rPr>
              <w:t>35. И живите са луткама. И живите са медама! И певајте с гугуткама. Играјте се са дедама!</w:t>
            </w:r>
          </w:p>
        </w:tc>
      </w:tr>
      <w:tr w:rsidR="00E56294" w:rsidRPr="00930A74" w:rsidTr="00E56294">
        <w:trPr>
          <w:trHeight w:val="435"/>
        </w:trPr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:rsidR="00E56294" w:rsidRPr="00930A74" w:rsidRDefault="00E56294" w:rsidP="00E56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</w:rPr>
              <w:t>36. И живите ђачки свете. Нек полете све конфете</w:t>
            </w:r>
            <w:proofErr w:type="gramStart"/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</w:rPr>
              <w:t>!Ново</w:t>
            </w:r>
            <w:proofErr w:type="gramEnd"/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лето свако жели. Деда Мраз нек поклоне дели!</w:t>
            </w:r>
          </w:p>
        </w:tc>
      </w:tr>
      <w:tr w:rsidR="00E56294" w:rsidRPr="00930A74" w:rsidTr="00E56294">
        <w:trPr>
          <w:trHeight w:val="435"/>
        </w:trPr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:rsidR="00E56294" w:rsidRPr="00930A74" w:rsidRDefault="00E56294" w:rsidP="00E56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</w:rPr>
              <w:t>37. Санке лаке одлетеше низ планину, низ пут дуг. А са њима срећно стиже да нам ноћас буде друг!</w:t>
            </w:r>
          </w:p>
        </w:tc>
      </w:tr>
      <w:tr w:rsidR="00E56294" w:rsidRPr="00930A74" w:rsidTr="00E56294">
        <w:trPr>
          <w:trHeight w:val="435"/>
        </w:trPr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:rsidR="00E56294" w:rsidRPr="00930A74" w:rsidRDefault="00E56294" w:rsidP="00E56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</w:rPr>
              <w:t>38. И верујте кад вам кажем, за нас децу није штета. На санкама усред зиме, обићи ће пола света.</w:t>
            </w:r>
          </w:p>
        </w:tc>
      </w:tr>
      <w:tr w:rsidR="00E56294" w:rsidRPr="00930A74" w:rsidTr="00E56294">
        <w:trPr>
          <w:trHeight w:val="435"/>
        </w:trPr>
        <w:tc>
          <w:tcPr>
            <w:tcW w:w="10098" w:type="dxa"/>
            <w:tcBorders>
              <w:top w:val="single" w:sz="4" w:space="0" w:color="auto"/>
            </w:tcBorders>
          </w:tcPr>
          <w:p w:rsidR="00E56294" w:rsidRPr="00930A74" w:rsidRDefault="00E56294" w:rsidP="00E562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30A7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39. Много начина има, безброј речи и слова. Да се пожели свима </w:t>
            </w:r>
            <w:r w:rsidRPr="00930A74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Срећна година Нова!</w:t>
            </w:r>
          </w:p>
        </w:tc>
      </w:tr>
    </w:tbl>
    <w:p w:rsidR="00026750" w:rsidRPr="00AB6FAF" w:rsidRDefault="00026750" w:rsidP="00026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27E" w:rsidRPr="00B1423A" w:rsidRDefault="004A127E" w:rsidP="00026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294" w:rsidRDefault="00E56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FAF" w:rsidRPr="00E56294" w:rsidRDefault="00AB6FAF" w:rsidP="00E5629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AB6FAF" w:rsidRPr="00E56294" w:rsidSect="004A127E">
      <w:pgSz w:w="12240" w:h="15840"/>
      <w:pgMar w:top="27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805B5"/>
    <w:multiLevelType w:val="hybridMultilevel"/>
    <w:tmpl w:val="E9749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>
    <w:useFELayout/>
  </w:compat>
  <w:rsids>
    <w:rsidRoot w:val="005232B7"/>
    <w:rsid w:val="00026750"/>
    <w:rsid w:val="000304DE"/>
    <w:rsid w:val="000965E8"/>
    <w:rsid w:val="000E451A"/>
    <w:rsid w:val="00336A42"/>
    <w:rsid w:val="00367823"/>
    <w:rsid w:val="003D52EF"/>
    <w:rsid w:val="003E6C59"/>
    <w:rsid w:val="004A127E"/>
    <w:rsid w:val="00503EE0"/>
    <w:rsid w:val="005232B7"/>
    <w:rsid w:val="006A06FB"/>
    <w:rsid w:val="00734822"/>
    <w:rsid w:val="00774F2E"/>
    <w:rsid w:val="00790537"/>
    <w:rsid w:val="008E4BC5"/>
    <w:rsid w:val="00930A74"/>
    <w:rsid w:val="00AB1D7D"/>
    <w:rsid w:val="00AB6FAF"/>
    <w:rsid w:val="00B1423A"/>
    <w:rsid w:val="00B60A65"/>
    <w:rsid w:val="00BD09E3"/>
    <w:rsid w:val="00CC61FC"/>
    <w:rsid w:val="00CE5B15"/>
    <w:rsid w:val="00E56294"/>
    <w:rsid w:val="00EA1C98"/>
    <w:rsid w:val="00F17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0A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</cp:lastModifiedBy>
  <cp:revision>16</cp:revision>
  <cp:lastPrinted>2015-12-05T19:36:00Z</cp:lastPrinted>
  <dcterms:created xsi:type="dcterms:W3CDTF">2014-11-14T20:02:00Z</dcterms:created>
  <dcterms:modified xsi:type="dcterms:W3CDTF">2015-12-19T15:26:00Z</dcterms:modified>
</cp:coreProperties>
</file>