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76" w:rsidRDefault="003D7F76" w:rsidP="003D7F76">
      <w:r>
        <w:t xml:space="preserve">Како је Растко постао Сава </w:t>
      </w:r>
    </w:p>
    <w:p w:rsidR="003D7F76" w:rsidRDefault="003D7F76" w:rsidP="003D7F76">
      <w:r>
        <w:t xml:space="preserve">  </w:t>
      </w:r>
    </w:p>
    <w:p w:rsidR="003D7F76" w:rsidRDefault="003D7F76" w:rsidP="003D7F76"/>
    <w:p w:rsidR="003D7F76" w:rsidRDefault="003D7F76" w:rsidP="003D7F76">
      <w:r>
        <w:t>Аутор: Драко Николић</w:t>
      </w:r>
    </w:p>
    <w:p w:rsidR="003D7F76" w:rsidRDefault="003D7F76" w:rsidP="003D7F76"/>
    <w:p w:rsidR="003D7F76" w:rsidRDefault="003D7F76" w:rsidP="003D7F76"/>
    <w:p w:rsidR="003D7F76" w:rsidRDefault="003D7F76" w:rsidP="003D7F76"/>
    <w:p w:rsidR="003D7F76" w:rsidRDefault="003D7F76" w:rsidP="003D7F76"/>
    <w:p w:rsidR="003D7F76" w:rsidRDefault="003D7F76" w:rsidP="003D7F76"/>
    <w:p w:rsidR="003D7F76" w:rsidRDefault="003D7F76" w:rsidP="003D7F76"/>
    <w:p w:rsidR="003D7F76" w:rsidRDefault="003D7F76" w:rsidP="003D7F76"/>
    <w:p w:rsidR="003D7F76" w:rsidRDefault="003D7F76" w:rsidP="003D7F76"/>
    <w:p w:rsidR="003D7F76" w:rsidRDefault="003D7F76" w:rsidP="003D7F76">
      <w:r>
        <w:t>KAKO JE РАСТКО ПОСТАО САВА</w:t>
      </w:r>
    </w:p>
    <w:p w:rsidR="003D7F76" w:rsidRDefault="003D7F76" w:rsidP="003D7F76"/>
    <w:p w:rsidR="003D7F76" w:rsidRDefault="003D7F76" w:rsidP="003D7F76">
      <w:r>
        <w:t>-         светосавска представа  -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УЛОГЕ</w:t>
      </w:r>
    </w:p>
    <w:p w:rsidR="003D7F76" w:rsidRDefault="003D7F76" w:rsidP="003D7F76"/>
    <w:p w:rsidR="003D7F76" w:rsidRDefault="003D7F76" w:rsidP="003D7F76">
      <w:r>
        <w:t>Растко Немањић, потоњи Свети Сава</w:t>
      </w:r>
    </w:p>
    <w:p w:rsidR="003D7F76" w:rsidRDefault="003D7F76" w:rsidP="003D7F76"/>
    <w:p w:rsidR="003D7F76" w:rsidRDefault="003D7F76" w:rsidP="003D7F76">
      <w:r>
        <w:t>Стефан Немања, Растков отац</w:t>
      </w:r>
    </w:p>
    <w:p w:rsidR="003D7F76" w:rsidRDefault="003D7F76" w:rsidP="003D7F76"/>
    <w:p w:rsidR="003D7F76" w:rsidRDefault="003D7F76" w:rsidP="003D7F76">
      <w:r>
        <w:t>Ана, Немањина жена, а Расткова мајка</w:t>
      </w:r>
    </w:p>
    <w:p w:rsidR="003D7F76" w:rsidRDefault="003D7F76" w:rsidP="003D7F76"/>
    <w:p w:rsidR="003D7F76" w:rsidRDefault="003D7F76" w:rsidP="003D7F76">
      <w:r>
        <w:lastRenderedPageBreak/>
        <w:t>Вукан, најстарији Растков брат</w:t>
      </w:r>
    </w:p>
    <w:p w:rsidR="003D7F76" w:rsidRDefault="003D7F76" w:rsidP="003D7F76"/>
    <w:p w:rsidR="003D7F76" w:rsidRDefault="003D7F76" w:rsidP="003D7F76">
      <w:r>
        <w:t>Стефан, старији Расток брат</w:t>
      </w:r>
    </w:p>
    <w:p w:rsidR="003D7F76" w:rsidRDefault="003D7F76" w:rsidP="003D7F76"/>
    <w:p w:rsidR="003D7F76" w:rsidRDefault="003D7F76" w:rsidP="003D7F76">
      <w:r>
        <w:t>Светогорски монах</w:t>
      </w:r>
    </w:p>
    <w:p w:rsidR="003D7F76" w:rsidRDefault="003D7F76" w:rsidP="003D7F76"/>
    <w:p w:rsidR="003D7F76" w:rsidRDefault="003D7F76" w:rsidP="003D7F76">
      <w:r>
        <w:t>Игуман манастира на Светој Гори</w:t>
      </w:r>
    </w:p>
    <w:p w:rsidR="003D7F76" w:rsidRDefault="003D7F76" w:rsidP="003D7F76"/>
    <w:p w:rsidR="003D7F76" w:rsidRDefault="003D7F76" w:rsidP="003D7F76">
      <w:r>
        <w:t xml:space="preserve">Јагње </w:t>
      </w:r>
    </w:p>
    <w:p w:rsidR="003D7F76" w:rsidRDefault="003D7F76" w:rsidP="003D7F76"/>
    <w:p w:rsidR="003D7F76" w:rsidRDefault="003D7F76" w:rsidP="003D7F76">
      <w:r>
        <w:t>Вук</w:t>
      </w:r>
    </w:p>
    <w:p w:rsidR="003D7F76" w:rsidRDefault="003D7F76" w:rsidP="003D7F76"/>
    <w:p w:rsidR="003D7F76" w:rsidRDefault="003D7F76" w:rsidP="003D7F76">
      <w:r>
        <w:t>Капетан</w:t>
      </w:r>
    </w:p>
    <w:p w:rsidR="003D7F76" w:rsidRDefault="003D7F76" w:rsidP="003D7F76"/>
    <w:p w:rsidR="003D7F76" w:rsidRDefault="003D7F76" w:rsidP="003D7F76">
      <w:r>
        <w:t>Војници</w:t>
      </w:r>
    </w:p>
    <w:p w:rsidR="003D7F76" w:rsidRDefault="003D7F76" w:rsidP="003D7F76"/>
    <w:p w:rsidR="003D7F76" w:rsidRDefault="003D7F76" w:rsidP="003D7F76">
      <w:r>
        <w:t>Народ средњевековне Србије</w:t>
      </w:r>
    </w:p>
    <w:p w:rsidR="003D7F76" w:rsidRDefault="003D7F76" w:rsidP="003D7F76"/>
    <w:p w:rsidR="003D7F76" w:rsidRDefault="003D7F76" w:rsidP="003D7F76">
      <w:r>
        <w:t xml:space="preserve"> </w:t>
      </w:r>
    </w:p>
    <w:p w:rsidR="003D7F76" w:rsidRDefault="003D7F76" w:rsidP="003D7F76"/>
    <w:p w:rsidR="003D7F76" w:rsidRDefault="003D7F76" w:rsidP="003D7F76"/>
    <w:p w:rsidR="003D7F76" w:rsidRDefault="003D7F76" w:rsidP="003D7F76"/>
    <w:p w:rsidR="003D7F76" w:rsidRDefault="003D7F76" w:rsidP="003D7F76"/>
    <w:p w:rsidR="003D7F76" w:rsidRDefault="003D7F76" w:rsidP="003D7F76"/>
    <w:p w:rsidR="003D7F76" w:rsidRDefault="003D7F76" w:rsidP="003D7F76"/>
    <w:p w:rsidR="003D7F76" w:rsidRDefault="003D7F76" w:rsidP="003D7F76"/>
    <w:p w:rsidR="003D7F76" w:rsidRDefault="003D7F76" w:rsidP="003D7F76"/>
    <w:p w:rsidR="003D7F76" w:rsidRDefault="003D7F76" w:rsidP="003D7F76"/>
    <w:p w:rsidR="003D7F76" w:rsidRDefault="003D7F76" w:rsidP="003D7F76"/>
    <w:p w:rsidR="003D7F76" w:rsidRDefault="003D7F76" w:rsidP="003D7F76"/>
    <w:p w:rsidR="003D7F76" w:rsidRDefault="003D7F76" w:rsidP="003D7F76"/>
    <w:p w:rsidR="003D7F76" w:rsidRDefault="003D7F76" w:rsidP="003D7F76"/>
    <w:p w:rsidR="003D7F76" w:rsidRDefault="003D7F76" w:rsidP="003D7F76"/>
    <w:p w:rsidR="003D7F76" w:rsidRDefault="003D7F76" w:rsidP="003D7F76"/>
    <w:p w:rsidR="003D7F76" w:rsidRDefault="003D7F76" w:rsidP="003D7F76"/>
    <w:p w:rsidR="003D7F76" w:rsidRDefault="003D7F76" w:rsidP="003D7F76"/>
    <w:p w:rsidR="003D7F76" w:rsidRDefault="003D7F76" w:rsidP="003D7F76"/>
    <w:p w:rsidR="003D7F76" w:rsidRDefault="003D7F76" w:rsidP="003D7F76"/>
    <w:p w:rsidR="003D7F76" w:rsidRDefault="003D7F76" w:rsidP="003D7F76"/>
    <w:p w:rsidR="003D7F76" w:rsidRDefault="003D7F76" w:rsidP="003D7F76">
      <w:r>
        <w:t>СЛИКА 1.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На сред сцене, у дворском амбијенту, стоје два престола и то један за великог жупана Стефана Немању, а други за његову жену Ану. Кад звона зазвоне мелодијом светосавске химне учесници представе лагано улазе на сцену. А кад звона утихну свечаним гласом појединачно изговарају следеће стихове:</w:t>
      </w:r>
    </w:p>
    <w:p w:rsidR="003D7F76" w:rsidRDefault="003D7F76" w:rsidP="003D7F76"/>
    <w:p w:rsidR="003D7F76" w:rsidRDefault="003D7F76" w:rsidP="003D7F76">
      <w:r>
        <w:t xml:space="preserve"> </w:t>
      </w:r>
    </w:p>
    <w:p w:rsidR="003D7F76" w:rsidRDefault="003D7F76" w:rsidP="003D7F76"/>
    <w:p w:rsidR="003D7F76" w:rsidRDefault="003D7F76" w:rsidP="003D7F76">
      <w:r>
        <w:t>Српска се црква данас радује</w:t>
      </w:r>
    </w:p>
    <w:p w:rsidR="003D7F76" w:rsidRDefault="003D7F76" w:rsidP="003D7F76"/>
    <w:p w:rsidR="003D7F76" w:rsidRDefault="003D7F76" w:rsidP="003D7F76">
      <w:r>
        <w:t>Србина сваког да обрадује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У њој су људи сви добре воље</w:t>
      </w:r>
    </w:p>
    <w:p w:rsidR="003D7F76" w:rsidRDefault="003D7F76" w:rsidP="003D7F76"/>
    <w:p w:rsidR="003D7F76" w:rsidRDefault="003D7F76" w:rsidP="003D7F76">
      <w:r>
        <w:t>То поји црква, а јечи поље,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Славимо Бога и Крсну славу</w:t>
      </w:r>
    </w:p>
    <w:p w:rsidR="003D7F76" w:rsidRDefault="003D7F76" w:rsidP="003D7F76"/>
    <w:p w:rsidR="003D7F76" w:rsidRDefault="003D7F76" w:rsidP="003D7F76">
      <w:r>
        <w:t>Хвалимо нашег Светога Саву.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Молимо Христа за оце наше,</w:t>
      </w:r>
    </w:p>
    <w:p w:rsidR="003D7F76" w:rsidRDefault="003D7F76" w:rsidP="003D7F76"/>
    <w:p w:rsidR="003D7F76" w:rsidRDefault="003D7F76" w:rsidP="003D7F76">
      <w:r>
        <w:t>За браћу нашу и мајке наше.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Сетимо се данас ктитора, ђака</w:t>
      </w:r>
    </w:p>
    <w:p w:rsidR="003D7F76" w:rsidRDefault="003D7F76" w:rsidP="003D7F76"/>
    <w:p w:rsidR="003D7F76" w:rsidRDefault="003D7F76" w:rsidP="003D7F76">
      <w:r>
        <w:t>И наших дичних српских јунака,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Споменимо све наше мртве</w:t>
      </w:r>
    </w:p>
    <w:p w:rsidR="003D7F76" w:rsidRDefault="003D7F76" w:rsidP="003D7F76"/>
    <w:p w:rsidR="003D7F76" w:rsidRDefault="003D7F76" w:rsidP="003D7F76">
      <w:r>
        <w:t>И од Косова, све наше жртве.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Честитог Кнеза српског Лазара</w:t>
      </w:r>
    </w:p>
    <w:p w:rsidR="003D7F76" w:rsidRDefault="003D7F76" w:rsidP="003D7F76"/>
    <w:p w:rsidR="003D7F76" w:rsidRDefault="003D7F76" w:rsidP="003D7F76">
      <w:r>
        <w:t>Све Југовиће, Богдана Стара,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Ивана, Милана, Милоша лава</w:t>
      </w:r>
    </w:p>
    <w:p w:rsidR="003D7F76" w:rsidRDefault="003D7F76" w:rsidP="003D7F76"/>
    <w:p w:rsidR="003D7F76" w:rsidRDefault="003D7F76" w:rsidP="003D7F76">
      <w:r>
        <w:t>Што српство им кличе, слава и хвала!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А сад, за љубав братску, мир и слогу</w:t>
      </w:r>
    </w:p>
    <w:p w:rsidR="003D7F76" w:rsidRDefault="003D7F76" w:rsidP="003D7F76"/>
    <w:p w:rsidR="003D7F76" w:rsidRDefault="003D7F76" w:rsidP="003D7F76">
      <w:r>
        <w:t>Помолимо се сви заједно свевишњем Богу.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( сви у глас )</w:t>
      </w:r>
    </w:p>
    <w:p w:rsidR="003D7F76" w:rsidRDefault="003D7F76" w:rsidP="003D7F76"/>
    <w:p w:rsidR="003D7F76" w:rsidRDefault="003D7F76" w:rsidP="003D7F76">
      <w:r>
        <w:t>У име Оца и Сина и Светога Духа.</w:t>
      </w:r>
    </w:p>
    <w:p w:rsidR="003D7F76" w:rsidRDefault="003D7F76" w:rsidP="003D7F76"/>
    <w:p w:rsidR="003D7F76" w:rsidRDefault="003D7F76" w:rsidP="003D7F76">
      <w:r>
        <w:t>Преблаги Господе</w:t>
      </w:r>
    </w:p>
    <w:p w:rsidR="003D7F76" w:rsidRDefault="003D7F76" w:rsidP="003D7F76"/>
    <w:p w:rsidR="003D7F76" w:rsidRDefault="003D7F76" w:rsidP="003D7F76">
      <w:r>
        <w:t xml:space="preserve">Пошаљи нам благодат Светога Духа Твога, </w:t>
      </w:r>
    </w:p>
    <w:p w:rsidR="003D7F76" w:rsidRDefault="003D7F76" w:rsidP="003D7F76"/>
    <w:p w:rsidR="003D7F76" w:rsidRDefault="003D7F76" w:rsidP="003D7F76">
      <w:r>
        <w:lastRenderedPageBreak/>
        <w:t>Која обасјава и крепи душевне моћи наше, да бисмо,</w:t>
      </w:r>
    </w:p>
    <w:p w:rsidR="003D7F76" w:rsidRDefault="003D7F76" w:rsidP="003D7F76">
      <w:r>
        <w:t>Следећи стопама Светога оца нашег Саве</w:t>
      </w:r>
    </w:p>
    <w:p w:rsidR="003D7F76" w:rsidRDefault="003D7F76" w:rsidP="003D7F76"/>
    <w:p w:rsidR="003D7F76" w:rsidRDefault="003D7F76" w:rsidP="003D7F76">
      <w:r>
        <w:t>И ми попут њега дорасли Теби,</w:t>
      </w:r>
    </w:p>
    <w:p w:rsidR="003D7F76" w:rsidRDefault="003D7F76" w:rsidP="003D7F76"/>
    <w:p w:rsidR="003D7F76" w:rsidRDefault="003D7F76" w:rsidP="003D7F76">
      <w:r>
        <w:t>Творцу нашем на славу,</w:t>
      </w:r>
    </w:p>
    <w:p w:rsidR="003D7F76" w:rsidRDefault="003D7F76" w:rsidP="003D7F76"/>
    <w:p w:rsidR="003D7F76" w:rsidRDefault="003D7F76" w:rsidP="003D7F76">
      <w:r>
        <w:t>Родитељима на радост,</w:t>
      </w:r>
    </w:p>
    <w:p w:rsidR="003D7F76" w:rsidRDefault="003D7F76" w:rsidP="003D7F76"/>
    <w:p w:rsidR="003D7F76" w:rsidRDefault="003D7F76" w:rsidP="003D7F76">
      <w:r>
        <w:t>А цркви и отаџбини нашој на корист.</w:t>
      </w:r>
    </w:p>
    <w:p w:rsidR="003D7F76" w:rsidRDefault="003D7F76" w:rsidP="003D7F76"/>
    <w:p w:rsidR="003D7F76" w:rsidRDefault="003D7F76" w:rsidP="003D7F76">
      <w:r>
        <w:t>Амин.</w:t>
      </w:r>
    </w:p>
    <w:p w:rsidR="003D7F76" w:rsidRDefault="003D7F76" w:rsidP="003D7F76"/>
    <w:p w:rsidR="003D7F76" w:rsidRDefault="003D7F76" w:rsidP="003D7F76">
      <w:r>
        <w:t xml:space="preserve"> </w:t>
      </w:r>
    </w:p>
    <w:p w:rsidR="003D7F76" w:rsidRDefault="003D7F76" w:rsidP="003D7F76"/>
    <w:p w:rsidR="003D7F76" w:rsidRDefault="003D7F76" w:rsidP="003D7F76">
      <w:r>
        <w:t>Затим се поново прекрсте, те сви, осим Немање и Ане, напусте бину.</w:t>
      </w:r>
    </w:p>
    <w:p w:rsidR="003D7F76" w:rsidRDefault="003D7F76" w:rsidP="003D7F76"/>
    <w:p w:rsidR="003D7F76" w:rsidRDefault="003D7F76" w:rsidP="003D7F76">
      <w:r>
        <w:t>СЛИКА 2.</w:t>
      </w:r>
    </w:p>
    <w:p w:rsidR="003D7F76" w:rsidRDefault="003D7F76" w:rsidP="003D7F76"/>
    <w:p w:rsidR="003D7F76" w:rsidRDefault="003D7F76" w:rsidP="003D7F76"/>
    <w:p w:rsidR="003D7F76" w:rsidRDefault="003D7F76" w:rsidP="003D7F76"/>
    <w:p w:rsidR="003D7F76" w:rsidRDefault="003D7F76" w:rsidP="003D7F76">
      <w:r>
        <w:t>Жупан Стефан Немања и његова жена Ана седе на своjим престолним местима.</w:t>
      </w:r>
    </w:p>
    <w:p w:rsidR="003D7F76" w:rsidRDefault="003D7F76" w:rsidP="003D7F76"/>
    <w:p w:rsidR="003D7F76" w:rsidRDefault="003D7F76" w:rsidP="003D7F76">
      <w:r>
        <w:t>Немања нешто чита, а Ана везе.</w:t>
      </w:r>
    </w:p>
    <w:p w:rsidR="003D7F76" w:rsidRDefault="003D7F76" w:rsidP="003D7F76"/>
    <w:p w:rsidR="003D7F76" w:rsidRDefault="003D7F76" w:rsidP="003D7F76">
      <w:r>
        <w:lastRenderedPageBreak/>
        <w:t>Испред њиховог двора окупљени народ говори овако:</w:t>
      </w:r>
    </w:p>
    <w:p w:rsidR="003D7F76" w:rsidRDefault="003D7F76" w:rsidP="003D7F76"/>
    <w:p w:rsidR="003D7F76" w:rsidRDefault="003D7F76" w:rsidP="003D7F76"/>
    <w:p w:rsidR="003D7F76" w:rsidRDefault="003D7F76" w:rsidP="003D7F76">
      <w:r>
        <w:t xml:space="preserve">Крај обале хучне Рашке, </w:t>
      </w:r>
    </w:p>
    <w:p w:rsidR="003D7F76" w:rsidRDefault="003D7F76" w:rsidP="003D7F76"/>
    <w:p w:rsidR="003D7F76" w:rsidRDefault="003D7F76" w:rsidP="003D7F76">
      <w:r>
        <w:t xml:space="preserve">Где се само српски збори, </w:t>
      </w:r>
    </w:p>
    <w:p w:rsidR="003D7F76" w:rsidRDefault="003D7F76" w:rsidP="003D7F76"/>
    <w:p w:rsidR="003D7F76" w:rsidRDefault="003D7F76" w:rsidP="003D7F76">
      <w:r>
        <w:t>Давно, Давно, врло давно</w:t>
      </w:r>
    </w:p>
    <w:p w:rsidR="003D7F76" w:rsidRDefault="003D7F76" w:rsidP="003D7F76"/>
    <w:p w:rsidR="003D7F76" w:rsidRDefault="003D7F76" w:rsidP="003D7F76">
      <w:r>
        <w:t>Дизали се свети двори.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 xml:space="preserve">У том двору српске славе </w:t>
      </w:r>
    </w:p>
    <w:p w:rsidR="003D7F76" w:rsidRDefault="003D7F76" w:rsidP="003D7F76"/>
    <w:p w:rsidR="003D7F76" w:rsidRDefault="003D7F76" w:rsidP="003D7F76">
      <w:r>
        <w:t xml:space="preserve">У сред Раса, стара града, </w:t>
      </w:r>
    </w:p>
    <w:p w:rsidR="003D7F76" w:rsidRDefault="003D7F76" w:rsidP="003D7F76"/>
    <w:p w:rsidR="003D7F76" w:rsidRDefault="003D7F76" w:rsidP="003D7F76">
      <w:r>
        <w:t>Живели су жупан Немања</w:t>
      </w:r>
    </w:p>
    <w:p w:rsidR="003D7F76" w:rsidRDefault="003D7F76" w:rsidP="003D7F76"/>
    <w:p w:rsidR="003D7F76" w:rsidRDefault="003D7F76" w:rsidP="003D7F76">
      <w:r>
        <w:t>И његова жена Ана.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На далеко би чувена</w:t>
      </w:r>
    </w:p>
    <w:p w:rsidR="003D7F76" w:rsidRDefault="003D7F76" w:rsidP="003D7F76"/>
    <w:p w:rsidR="003D7F76" w:rsidRDefault="003D7F76" w:rsidP="003D7F76">
      <w:r>
        <w:t>Љубав овог брачног пара</w:t>
      </w:r>
    </w:p>
    <w:p w:rsidR="003D7F76" w:rsidRDefault="003D7F76" w:rsidP="003D7F76"/>
    <w:p w:rsidR="003D7F76" w:rsidRDefault="003D7F76" w:rsidP="003D7F76">
      <w:r>
        <w:lastRenderedPageBreak/>
        <w:t>Кој кад би ко и хтео</w:t>
      </w:r>
    </w:p>
    <w:p w:rsidR="003D7F76" w:rsidRDefault="003D7F76" w:rsidP="003D7F76"/>
    <w:p w:rsidR="003D7F76" w:rsidRDefault="003D7F76" w:rsidP="003D7F76">
      <w:r>
        <w:t xml:space="preserve"> не би нашо ништа равна.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 xml:space="preserve">Из љубави њине силне </w:t>
      </w:r>
    </w:p>
    <w:p w:rsidR="003D7F76" w:rsidRDefault="003D7F76" w:rsidP="003D7F76"/>
    <w:p w:rsidR="003D7F76" w:rsidRDefault="003D7F76" w:rsidP="003D7F76">
      <w:r>
        <w:t>Роде им се многа деца,</w:t>
      </w:r>
    </w:p>
    <w:p w:rsidR="003D7F76" w:rsidRDefault="003D7F76" w:rsidP="003D7F76"/>
    <w:p w:rsidR="003D7F76" w:rsidRDefault="003D7F76" w:rsidP="003D7F76">
      <w:r>
        <w:t xml:space="preserve">Дивне кћери и синови </w:t>
      </w:r>
    </w:p>
    <w:p w:rsidR="003D7F76" w:rsidRDefault="003D7F76" w:rsidP="003D7F76"/>
    <w:p w:rsidR="003D7F76" w:rsidRDefault="003D7F76" w:rsidP="003D7F76">
      <w:r>
        <w:t>Којим не би нигде премца.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Велика је радост била</w:t>
      </w:r>
    </w:p>
    <w:p w:rsidR="003D7F76" w:rsidRDefault="003D7F76" w:rsidP="003D7F76"/>
    <w:p w:rsidR="003D7F76" w:rsidRDefault="003D7F76" w:rsidP="003D7F76">
      <w:r>
        <w:t xml:space="preserve"> На том двору ко из бајке,</w:t>
      </w:r>
    </w:p>
    <w:p w:rsidR="003D7F76" w:rsidRDefault="003D7F76" w:rsidP="003D7F76"/>
    <w:p w:rsidR="003D7F76" w:rsidRDefault="003D7F76" w:rsidP="003D7F76">
      <w:r>
        <w:t xml:space="preserve">Док малена још су деца </w:t>
      </w:r>
    </w:p>
    <w:p w:rsidR="003D7F76" w:rsidRDefault="003D7F76" w:rsidP="003D7F76"/>
    <w:p w:rsidR="003D7F76" w:rsidRDefault="003D7F76" w:rsidP="003D7F76">
      <w:r>
        <w:t>Ишла уз скут своје мајке.</w:t>
      </w:r>
    </w:p>
    <w:p w:rsidR="003D7F76" w:rsidRDefault="003D7F76" w:rsidP="003D7F76"/>
    <w:p w:rsidR="003D7F76" w:rsidRDefault="003D7F76" w:rsidP="003D7F76">
      <w:r>
        <w:t>Ал кад деца порастоше</w:t>
      </w:r>
    </w:p>
    <w:p w:rsidR="003D7F76" w:rsidRDefault="003D7F76" w:rsidP="003D7F76"/>
    <w:p w:rsidR="003D7F76" w:rsidRDefault="003D7F76" w:rsidP="003D7F76">
      <w:r>
        <w:t>Те их живот на пут даде,</w:t>
      </w:r>
    </w:p>
    <w:p w:rsidR="003D7F76" w:rsidRDefault="003D7F76" w:rsidP="003D7F76"/>
    <w:p w:rsidR="003D7F76" w:rsidRDefault="003D7F76" w:rsidP="003D7F76">
      <w:r>
        <w:t xml:space="preserve">Поседелим родитељима </w:t>
      </w:r>
    </w:p>
    <w:p w:rsidR="003D7F76" w:rsidRDefault="003D7F76" w:rsidP="003D7F76"/>
    <w:p w:rsidR="003D7F76" w:rsidRDefault="003D7F76" w:rsidP="003D7F76">
      <w:r>
        <w:t>Једна мисао на ум паде.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Пожелеше они силно</w:t>
      </w:r>
    </w:p>
    <w:p w:rsidR="003D7F76" w:rsidRDefault="003D7F76" w:rsidP="003D7F76"/>
    <w:p w:rsidR="003D7F76" w:rsidRDefault="003D7F76" w:rsidP="003D7F76">
      <w:r>
        <w:t xml:space="preserve">Јоште једно мушко чедо, </w:t>
      </w:r>
    </w:p>
    <w:p w:rsidR="003D7F76" w:rsidRDefault="003D7F76" w:rsidP="003D7F76"/>
    <w:p w:rsidR="003D7F76" w:rsidRDefault="003D7F76" w:rsidP="003D7F76">
      <w:r>
        <w:t>Које би им у старости,</w:t>
      </w:r>
    </w:p>
    <w:p w:rsidR="003D7F76" w:rsidRDefault="003D7F76" w:rsidP="003D7F76"/>
    <w:p w:rsidR="003D7F76" w:rsidRDefault="003D7F76" w:rsidP="003D7F76">
      <w:r>
        <w:t>Више од свих, било верно.</w:t>
      </w:r>
    </w:p>
    <w:p w:rsidR="003D7F76" w:rsidRDefault="003D7F76" w:rsidP="003D7F76"/>
    <w:p w:rsidR="003D7F76" w:rsidRDefault="003D7F76" w:rsidP="003D7F76">
      <w:r>
        <w:t>Но та жеља што је снише</w:t>
      </w:r>
    </w:p>
    <w:p w:rsidR="003D7F76" w:rsidRDefault="003D7F76" w:rsidP="003D7F76"/>
    <w:p w:rsidR="003D7F76" w:rsidRDefault="003D7F76" w:rsidP="003D7F76">
      <w:r>
        <w:t>За дуго им оста пуста,</w:t>
      </w:r>
    </w:p>
    <w:p w:rsidR="003D7F76" w:rsidRDefault="003D7F76" w:rsidP="003D7F76">
      <w:r>
        <w:t>Ведар осмех са усана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Замени им тешки уздах.</w:t>
      </w:r>
    </w:p>
    <w:p w:rsidR="003D7F76" w:rsidRDefault="003D7F76" w:rsidP="003D7F76"/>
    <w:p w:rsidR="003D7F76" w:rsidRDefault="003D7F76" w:rsidP="003D7F76">
      <w:r>
        <w:t>Пошто се народ разиђе, Немања и Ана сетно уздишу.</w:t>
      </w:r>
    </w:p>
    <w:p w:rsidR="003D7F76" w:rsidRDefault="003D7F76" w:rsidP="003D7F76"/>
    <w:p w:rsidR="003D7F76" w:rsidRDefault="003D7F76" w:rsidP="003D7F76"/>
    <w:p w:rsidR="003D7F76" w:rsidRDefault="003D7F76" w:rsidP="003D7F76">
      <w:r>
        <w:lastRenderedPageBreak/>
        <w:t>Ана: Баш би било лепо када би имали још једног, трећег, сина.</w:t>
      </w:r>
    </w:p>
    <w:p w:rsidR="003D7F76" w:rsidRDefault="003D7F76" w:rsidP="003D7F76"/>
    <w:p w:rsidR="003D7F76" w:rsidRDefault="003D7F76" w:rsidP="003D7F76">
      <w:r>
        <w:t>Немања: Ћерке су нам се удале за принчеве околних држава, а синови Вукан и Стефан ће ускоро порасти и отићи ће својим путем.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Ана: То значи да ћемо врло брзо остати сами.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Немања: На жалост тако је.</w:t>
      </w:r>
    </w:p>
    <w:p w:rsidR="003D7F76" w:rsidRDefault="003D7F76" w:rsidP="003D7F76"/>
    <w:p w:rsidR="003D7F76" w:rsidRDefault="003D7F76" w:rsidP="003D7F76">
      <w:r>
        <w:t>Ана: Тужан ће бити овај наш двор кад у њему више не буде деце.</w:t>
      </w:r>
    </w:p>
    <w:p w:rsidR="003D7F76" w:rsidRDefault="003D7F76" w:rsidP="003D7F76"/>
    <w:p w:rsidR="003D7F76" w:rsidRDefault="003D7F76" w:rsidP="003D7F76">
      <w:r>
        <w:t>Немања: Драга Ана, ти знаш колико нам је пута до сад Бог помогао.</w:t>
      </w:r>
    </w:p>
    <w:p w:rsidR="003D7F76" w:rsidRDefault="003D7F76" w:rsidP="003D7F76"/>
    <w:p w:rsidR="003D7F76" w:rsidRDefault="003D7F76" w:rsidP="003D7F76">
      <w:r>
        <w:t>Уз Његову помоћ учинио сам многе невероватне ствари.</w:t>
      </w:r>
    </w:p>
    <w:p w:rsidR="003D7F76" w:rsidRDefault="003D7F76" w:rsidP="003D7F76"/>
    <w:p w:rsidR="003D7F76" w:rsidRDefault="003D7F76" w:rsidP="003D7F76">
      <w:r>
        <w:t>Постао сам владар Србије.</w:t>
      </w:r>
    </w:p>
    <w:p w:rsidR="003D7F76" w:rsidRDefault="003D7F76" w:rsidP="003D7F76"/>
    <w:p w:rsidR="003D7F76" w:rsidRDefault="003D7F76" w:rsidP="003D7F76">
      <w:r>
        <w:t>Ујединио сам  многе Српске области.</w:t>
      </w:r>
    </w:p>
    <w:p w:rsidR="003D7F76" w:rsidRDefault="003D7F76" w:rsidP="003D7F76"/>
    <w:p w:rsidR="003D7F76" w:rsidRDefault="003D7F76" w:rsidP="003D7F76">
      <w:r>
        <w:t>Саградио сам велике цркве и манастире.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Ана: Знам све то, али зашто ми то сад помињеш.</w:t>
      </w:r>
    </w:p>
    <w:p w:rsidR="003D7F76" w:rsidRDefault="003D7F76" w:rsidP="003D7F76"/>
    <w:p w:rsidR="003D7F76" w:rsidRDefault="003D7F76" w:rsidP="003D7F76">
      <w:r>
        <w:lastRenderedPageBreak/>
        <w:t>Немања: Мислим да би било најбоље да опет од Бога затражимо помоћ.</w:t>
      </w:r>
    </w:p>
    <w:p w:rsidR="003D7F76" w:rsidRDefault="003D7F76" w:rsidP="003D7F76"/>
    <w:p w:rsidR="003D7F76" w:rsidRDefault="003D7F76" w:rsidP="003D7F76">
      <w:r>
        <w:t>Сваку искрену молитву, која му се узнесе, Он ће сигурно остварити.</w:t>
      </w:r>
    </w:p>
    <w:p w:rsidR="003D7F76" w:rsidRDefault="003D7F76" w:rsidP="003D7F76"/>
    <w:p w:rsidR="003D7F76" w:rsidRDefault="003D7F76" w:rsidP="003D7F76">
      <w:r>
        <w:t>Ана: У праву си.</w:t>
      </w:r>
    </w:p>
    <w:p w:rsidR="003D7F76" w:rsidRDefault="003D7F76" w:rsidP="003D7F76"/>
    <w:p w:rsidR="003D7F76" w:rsidRDefault="003D7F76" w:rsidP="003D7F76">
      <w:r>
        <w:t xml:space="preserve">Ајде одма да га замолимо да нам помогне. 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Немања: Ајде!</w:t>
      </w:r>
    </w:p>
    <w:p w:rsidR="003D7F76" w:rsidRDefault="003D7F76" w:rsidP="003D7F76"/>
    <w:p w:rsidR="003D7F76" w:rsidRDefault="003D7F76" w:rsidP="003D7F76">
      <w:r>
        <w:t>Најпре устане Немања, да руку Ани, а кад и она устане, погледавши у небо изговоре речи молитве:</w:t>
      </w:r>
    </w:p>
    <w:p w:rsidR="003D7F76" w:rsidRDefault="003D7F76" w:rsidP="003D7F76"/>
    <w:p w:rsidR="003D7F76" w:rsidRDefault="003D7F76" w:rsidP="003D7F76">
      <w:r>
        <w:t xml:space="preserve"> </w:t>
      </w:r>
    </w:p>
    <w:p w:rsidR="003D7F76" w:rsidRDefault="003D7F76" w:rsidP="003D7F76"/>
    <w:p w:rsidR="003D7F76" w:rsidRDefault="003D7F76" w:rsidP="003D7F76">
      <w:r>
        <w:t xml:space="preserve">Господе Исусе Христе Боже наш, </w:t>
      </w:r>
    </w:p>
    <w:p w:rsidR="003D7F76" w:rsidRDefault="003D7F76" w:rsidP="003D7F76"/>
    <w:p w:rsidR="003D7F76" w:rsidRDefault="003D7F76" w:rsidP="003D7F76">
      <w:r>
        <w:t>Који си створио све видљиво и невидљиво,</w:t>
      </w:r>
    </w:p>
    <w:p w:rsidR="003D7F76" w:rsidRDefault="003D7F76" w:rsidP="003D7F76"/>
    <w:p w:rsidR="003D7F76" w:rsidRDefault="003D7F76" w:rsidP="003D7F76">
      <w:r>
        <w:t>И који помажеш сваком ко ти се обраћа са чврстом вером и љубављу,</w:t>
      </w:r>
    </w:p>
    <w:p w:rsidR="003D7F76" w:rsidRDefault="003D7F76" w:rsidP="003D7F76"/>
    <w:p w:rsidR="003D7F76" w:rsidRDefault="003D7F76" w:rsidP="003D7F76">
      <w:r>
        <w:t>Молимо Те подари нам још једно мушко чедо,</w:t>
      </w:r>
    </w:p>
    <w:p w:rsidR="003D7F76" w:rsidRDefault="003D7F76" w:rsidP="003D7F76"/>
    <w:p w:rsidR="003D7F76" w:rsidRDefault="003D7F76" w:rsidP="003D7F76">
      <w:r>
        <w:t>Које би својим животом сведочило славу Твоју,</w:t>
      </w:r>
    </w:p>
    <w:p w:rsidR="003D7F76" w:rsidRDefault="003D7F76" w:rsidP="003D7F76"/>
    <w:p w:rsidR="003D7F76" w:rsidRDefault="003D7F76" w:rsidP="003D7F76">
      <w:r>
        <w:lastRenderedPageBreak/>
        <w:t>Нама на радост,</w:t>
      </w:r>
    </w:p>
    <w:p w:rsidR="003D7F76" w:rsidRDefault="003D7F76" w:rsidP="003D7F76"/>
    <w:p w:rsidR="003D7F76" w:rsidRDefault="003D7F76" w:rsidP="003D7F76">
      <w:r>
        <w:t>А народу нашем на корист.</w:t>
      </w:r>
    </w:p>
    <w:p w:rsidR="003D7F76" w:rsidRDefault="003D7F76" w:rsidP="003D7F76"/>
    <w:p w:rsidR="003D7F76" w:rsidRDefault="003D7F76" w:rsidP="003D7F76">
      <w:r>
        <w:t>Амин.</w:t>
      </w:r>
    </w:p>
    <w:p w:rsidR="003D7F76" w:rsidRDefault="003D7F76" w:rsidP="003D7F76"/>
    <w:p w:rsidR="003D7F76" w:rsidRDefault="003D7F76" w:rsidP="003D7F76"/>
    <w:p w:rsidR="003D7F76" w:rsidRDefault="003D7F76" w:rsidP="003D7F76"/>
    <w:p w:rsidR="003D7F76" w:rsidRDefault="003D7F76" w:rsidP="003D7F76">
      <w:r>
        <w:t>Пошто се прекрсте врате се на своја места.</w:t>
      </w:r>
    </w:p>
    <w:p w:rsidR="003D7F76" w:rsidRDefault="003D7F76" w:rsidP="003D7F76"/>
    <w:p w:rsidR="003D7F76" w:rsidRDefault="003D7F76" w:rsidP="003D7F76"/>
    <w:p w:rsidR="003D7F76" w:rsidRDefault="003D7F76" w:rsidP="003D7F76"/>
    <w:p w:rsidR="003D7F76" w:rsidRDefault="003D7F76" w:rsidP="003D7F76">
      <w:r>
        <w:t>Народ се затим поново окупи испред двора те говори...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Они што са страхом пред Господом стоје,</w:t>
      </w:r>
    </w:p>
    <w:p w:rsidR="003D7F76" w:rsidRDefault="003D7F76" w:rsidP="003D7F76"/>
    <w:p w:rsidR="003D7F76" w:rsidRDefault="003D7F76" w:rsidP="003D7F76">
      <w:r>
        <w:t>Они што се само живог Бога боје,</w:t>
      </w:r>
    </w:p>
    <w:p w:rsidR="003D7F76" w:rsidRDefault="003D7F76" w:rsidP="003D7F76"/>
    <w:p w:rsidR="003D7F76" w:rsidRDefault="003D7F76" w:rsidP="003D7F76">
      <w:r>
        <w:t xml:space="preserve">Они, само они, посведочит могу </w:t>
      </w:r>
    </w:p>
    <w:p w:rsidR="003D7F76" w:rsidRDefault="003D7F76" w:rsidP="003D7F76"/>
    <w:p w:rsidR="003D7F76" w:rsidRDefault="003D7F76" w:rsidP="003D7F76">
      <w:r>
        <w:t>Да праведник прима што се моли Богу.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По молитви правој Бог људима твори</w:t>
      </w:r>
    </w:p>
    <w:p w:rsidR="003D7F76" w:rsidRDefault="003D7F76" w:rsidP="003D7F76"/>
    <w:p w:rsidR="003D7F76" w:rsidRDefault="003D7F76" w:rsidP="003D7F76">
      <w:r>
        <w:t>Оном светли зора ко с` окрене зори.</w:t>
      </w:r>
    </w:p>
    <w:p w:rsidR="003D7F76" w:rsidRDefault="003D7F76" w:rsidP="003D7F76"/>
    <w:p w:rsidR="003D7F76" w:rsidRDefault="003D7F76" w:rsidP="003D7F76">
      <w:r>
        <w:t>Ко се нада чврсто у помоћ са неба</w:t>
      </w:r>
    </w:p>
    <w:p w:rsidR="003D7F76" w:rsidRDefault="003D7F76" w:rsidP="003D7F76"/>
    <w:p w:rsidR="003D7F76" w:rsidRDefault="003D7F76" w:rsidP="003D7F76">
      <w:r>
        <w:t>Небо ће му дати што год да му треба.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 xml:space="preserve">Немања и Ана вероваше силно </w:t>
      </w:r>
    </w:p>
    <w:p w:rsidR="003D7F76" w:rsidRDefault="003D7F76" w:rsidP="003D7F76"/>
    <w:p w:rsidR="003D7F76" w:rsidRDefault="003D7F76" w:rsidP="003D7F76">
      <w:r>
        <w:t>Па су драгом Богу узнели умилно</w:t>
      </w:r>
    </w:p>
    <w:p w:rsidR="003D7F76" w:rsidRDefault="003D7F76" w:rsidP="003D7F76"/>
    <w:p w:rsidR="003D7F76" w:rsidRDefault="003D7F76" w:rsidP="003D7F76">
      <w:r>
        <w:t>Молитвене речи од љубави чисте,</w:t>
      </w:r>
    </w:p>
    <w:p w:rsidR="003D7F76" w:rsidRDefault="003D7F76" w:rsidP="003D7F76"/>
    <w:p w:rsidR="003D7F76" w:rsidRDefault="003D7F76" w:rsidP="003D7F76">
      <w:r>
        <w:t>Па оваквом прозбом своју жељу иште.</w:t>
      </w:r>
    </w:p>
    <w:p w:rsidR="003D7F76" w:rsidRDefault="003D7F76" w:rsidP="003D7F76"/>
    <w:p w:rsidR="003D7F76" w:rsidRDefault="003D7F76" w:rsidP="003D7F76"/>
    <w:p w:rsidR="003D7F76" w:rsidRDefault="003D7F76" w:rsidP="003D7F76"/>
    <w:p w:rsidR="003D7F76" w:rsidRDefault="003D7F76" w:rsidP="003D7F76">
      <w:r>
        <w:t>,,Прекрасна је лоза са гранама родним,</w:t>
      </w:r>
    </w:p>
    <w:p w:rsidR="003D7F76" w:rsidRDefault="003D7F76" w:rsidP="003D7F76"/>
    <w:p w:rsidR="003D7F76" w:rsidRDefault="003D7F76" w:rsidP="003D7F76">
      <w:r>
        <w:t>Са родом мирисним, родом благородним,</w:t>
      </w:r>
    </w:p>
    <w:p w:rsidR="003D7F76" w:rsidRDefault="003D7F76" w:rsidP="003D7F76"/>
    <w:p w:rsidR="003D7F76" w:rsidRDefault="003D7F76" w:rsidP="003D7F76">
      <w:r>
        <w:t>Родитељ је диван у породу своме,</w:t>
      </w:r>
    </w:p>
    <w:p w:rsidR="003D7F76" w:rsidRDefault="003D7F76" w:rsidP="003D7F76"/>
    <w:p w:rsidR="003D7F76" w:rsidRDefault="003D7F76" w:rsidP="003D7F76">
      <w:r>
        <w:t>Синови су слава браку телесноме.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Волели би стога, о свесилни Боже,</w:t>
      </w:r>
    </w:p>
    <w:p w:rsidR="003D7F76" w:rsidRDefault="003D7F76" w:rsidP="003D7F76"/>
    <w:p w:rsidR="003D7F76" w:rsidRDefault="003D7F76" w:rsidP="003D7F76">
      <w:r>
        <w:t>Да се наша жеља остварити може,</w:t>
      </w:r>
    </w:p>
    <w:p w:rsidR="003D7F76" w:rsidRDefault="003D7F76" w:rsidP="003D7F76"/>
    <w:p w:rsidR="003D7F76" w:rsidRDefault="003D7F76" w:rsidP="003D7F76">
      <w:r>
        <w:t>Да бар јоште једног подариш нам сина</w:t>
      </w:r>
    </w:p>
    <w:p w:rsidR="003D7F76" w:rsidRDefault="003D7F76" w:rsidP="003D7F76"/>
    <w:p w:rsidR="003D7F76" w:rsidRDefault="003D7F76" w:rsidP="003D7F76">
      <w:r>
        <w:t xml:space="preserve">Што би као ангел био пун врлина.” 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Па чим ове речи узнеше ка Богу</w:t>
      </w:r>
    </w:p>
    <w:p w:rsidR="003D7F76" w:rsidRDefault="003D7F76" w:rsidP="003D7F76"/>
    <w:p w:rsidR="003D7F76" w:rsidRDefault="003D7F76" w:rsidP="003D7F76">
      <w:r>
        <w:t>Осетише снажну радост и топлоту,</w:t>
      </w:r>
    </w:p>
    <w:p w:rsidR="003D7F76" w:rsidRDefault="003D7F76" w:rsidP="003D7F76"/>
    <w:p w:rsidR="003D7F76" w:rsidRDefault="003D7F76" w:rsidP="003D7F76">
      <w:r>
        <w:t>Јер велики Господ, без да пусти гласа,</w:t>
      </w:r>
    </w:p>
    <w:p w:rsidR="003D7F76" w:rsidRDefault="003D7F76" w:rsidP="003D7F76"/>
    <w:p w:rsidR="003D7F76" w:rsidRDefault="003D7F76" w:rsidP="003D7F76">
      <w:r>
        <w:t>Испуни им молбу скоро истог часа.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Од овога дана прође једно лето,</w:t>
      </w:r>
    </w:p>
    <w:p w:rsidR="003D7F76" w:rsidRDefault="003D7F76" w:rsidP="003D7F76"/>
    <w:p w:rsidR="003D7F76" w:rsidRDefault="003D7F76" w:rsidP="003D7F76">
      <w:r>
        <w:t>Као јесен дуго, умилно и сетно,</w:t>
      </w:r>
    </w:p>
    <w:p w:rsidR="003D7F76" w:rsidRDefault="003D7F76" w:rsidP="003D7F76"/>
    <w:p w:rsidR="003D7F76" w:rsidRDefault="003D7F76" w:rsidP="003D7F76">
      <w:r>
        <w:t>А кад након зиме олисташе гране</w:t>
      </w:r>
    </w:p>
    <w:p w:rsidR="003D7F76" w:rsidRDefault="003D7F76" w:rsidP="003D7F76"/>
    <w:p w:rsidR="003D7F76" w:rsidRDefault="003D7F76" w:rsidP="003D7F76">
      <w:r>
        <w:t>У сред старог Раса зачуло се славље.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,,Ана роди сина,” прочуо се глас,</w:t>
      </w:r>
    </w:p>
    <w:p w:rsidR="003D7F76" w:rsidRDefault="003D7F76" w:rsidP="003D7F76"/>
    <w:p w:rsidR="003D7F76" w:rsidRDefault="003D7F76" w:rsidP="003D7F76">
      <w:r>
        <w:t>а Немња силни позива у Рас,</w:t>
      </w:r>
    </w:p>
    <w:p w:rsidR="003D7F76" w:rsidRDefault="003D7F76" w:rsidP="003D7F76"/>
    <w:p w:rsidR="003D7F76" w:rsidRDefault="003D7F76" w:rsidP="003D7F76">
      <w:r>
        <w:t>Са свих страна госте да се провеселе,</w:t>
      </w:r>
    </w:p>
    <w:p w:rsidR="003D7F76" w:rsidRDefault="003D7F76" w:rsidP="003D7F76"/>
    <w:p w:rsidR="003D7F76" w:rsidRDefault="003D7F76" w:rsidP="003D7F76">
      <w:r>
        <w:t>Добри му је Господ остварио жеље.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Народ се потом окрене ка Немањи очекујући да им се обрати.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Немања: Чујте Срби, браћо моја мила, данас ми је Господ подарио сина!</w:t>
      </w:r>
    </w:p>
    <w:p w:rsidR="003D7F76" w:rsidRDefault="003D7F76" w:rsidP="003D7F76"/>
    <w:p w:rsidR="003D7F76" w:rsidRDefault="003D7F76" w:rsidP="003D7F76">
      <w:r>
        <w:t>Народ аплаудира и узвикује ,,Хвала Богу.”</w:t>
      </w:r>
    </w:p>
    <w:p w:rsidR="003D7F76" w:rsidRDefault="003D7F76" w:rsidP="003D7F76"/>
    <w:p w:rsidR="003D7F76" w:rsidRDefault="003D7F76" w:rsidP="003D7F76">
      <w:r>
        <w:t>Неко из народ повика ,,А како ће се звати.”</w:t>
      </w:r>
    </w:p>
    <w:p w:rsidR="003D7F76" w:rsidRDefault="003D7F76" w:rsidP="003D7F76"/>
    <w:p w:rsidR="003D7F76" w:rsidRDefault="003D7F76" w:rsidP="003D7F76">
      <w:r>
        <w:t>Немања: Нек се зове Растко да би као храст узрасто високо небу под облак.</w:t>
      </w:r>
    </w:p>
    <w:p w:rsidR="003D7F76" w:rsidRDefault="003D7F76" w:rsidP="003D7F76"/>
    <w:p w:rsidR="003D7F76" w:rsidRDefault="003D7F76" w:rsidP="003D7F76">
      <w:r>
        <w:t>Народ: Живео Растко! На многаја љета! Живео!</w:t>
      </w:r>
    </w:p>
    <w:p w:rsidR="003D7F76" w:rsidRDefault="003D7F76" w:rsidP="003D7F76"/>
    <w:p w:rsidR="003D7F76" w:rsidRDefault="003D7F76" w:rsidP="003D7F76">
      <w:r>
        <w:t>Немања: А сад, нек се песма ори , нек се коло вије, весеље нек буде ко што било није.</w:t>
      </w:r>
    </w:p>
    <w:p w:rsidR="003D7F76" w:rsidRDefault="003D7F76" w:rsidP="003D7F76"/>
    <w:p w:rsidR="003D7F76" w:rsidRDefault="003D7F76" w:rsidP="003D7F76">
      <w:r>
        <w:t>Сви се ухвате у коло, играји и певају.</w:t>
      </w:r>
    </w:p>
    <w:p w:rsidR="003D7F76" w:rsidRDefault="003D7F76" w:rsidP="003D7F76"/>
    <w:p w:rsidR="003D7F76" w:rsidRDefault="003D7F76" w:rsidP="003D7F76">
      <w:r>
        <w:t xml:space="preserve"> </w:t>
      </w:r>
    </w:p>
    <w:p w:rsidR="003D7F76" w:rsidRDefault="003D7F76" w:rsidP="003D7F76"/>
    <w:p w:rsidR="003D7F76" w:rsidRDefault="003D7F76" w:rsidP="003D7F76">
      <w:r>
        <w:t>СЛИКА 3.</w:t>
      </w:r>
    </w:p>
    <w:p w:rsidR="003D7F76" w:rsidRDefault="003D7F76" w:rsidP="003D7F76"/>
    <w:p w:rsidR="003D7F76" w:rsidRDefault="003D7F76" w:rsidP="003D7F76">
      <w:r>
        <w:t xml:space="preserve"> </w:t>
      </w:r>
    </w:p>
    <w:p w:rsidR="003D7F76" w:rsidRDefault="003D7F76" w:rsidP="003D7F76"/>
    <w:p w:rsidR="003D7F76" w:rsidRDefault="003D7F76" w:rsidP="003D7F76">
      <w:r>
        <w:t xml:space="preserve"> </w:t>
      </w:r>
    </w:p>
    <w:p w:rsidR="003D7F76" w:rsidRDefault="003D7F76" w:rsidP="003D7F76"/>
    <w:p w:rsidR="003D7F76" w:rsidRDefault="003D7F76" w:rsidP="003D7F76">
      <w:r>
        <w:t>Вукан и Стефан се мачују дрвеним мачевима, а Растко седи са стране и нешто чита.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Вукан: Стефане, шта ли ради наш брат Растко?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Стефан: Вероватно нешто чита.</w:t>
      </w:r>
    </w:p>
    <w:p w:rsidR="003D7F76" w:rsidRDefault="003D7F76" w:rsidP="003D7F76"/>
    <w:p w:rsidR="003D7F76" w:rsidRDefault="003D7F76" w:rsidP="003D7F76">
      <w:r>
        <w:t>Знаш и сам да се не одваја од књиге.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Вукан: Да га позовемо да вежба мачевање са нама?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Стефан: То је добра идеја.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Прекину са мачевањем и зову Растка.</w:t>
      </w:r>
    </w:p>
    <w:p w:rsidR="003D7F76" w:rsidRDefault="003D7F76" w:rsidP="003D7F76"/>
    <w:p w:rsidR="003D7F76" w:rsidRDefault="003D7F76" w:rsidP="003D7F76">
      <w:r>
        <w:t xml:space="preserve"> </w:t>
      </w:r>
    </w:p>
    <w:p w:rsidR="003D7F76" w:rsidRDefault="003D7F76" w:rsidP="003D7F76"/>
    <w:p w:rsidR="003D7F76" w:rsidRDefault="003D7F76" w:rsidP="003D7F76">
      <w:r>
        <w:t>Вукан и Стефан ( у глас ): Растко! Еј Растко! Дођи код нас!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Растко затвори књигу, устане и дође код браће.</w:t>
      </w:r>
    </w:p>
    <w:p w:rsidR="003D7F76" w:rsidRDefault="003D7F76" w:rsidP="003D7F76"/>
    <w:p w:rsidR="003D7F76" w:rsidRDefault="003D7F76" w:rsidP="003D7F76">
      <w:r>
        <w:t xml:space="preserve"> </w:t>
      </w:r>
    </w:p>
    <w:p w:rsidR="003D7F76" w:rsidRDefault="003D7F76" w:rsidP="003D7F76"/>
    <w:p w:rsidR="003D7F76" w:rsidRDefault="003D7F76" w:rsidP="003D7F76">
      <w:r>
        <w:t>Растко: Звали сте ме.</w:t>
      </w:r>
    </w:p>
    <w:p w:rsidR="003D7F76" w:rsidRDefault="003D7F76" w:rsidP="003D7F76"/>
    <w:p w:rsidR="003D7F76" w:rsidRDefault="003D7F76" w:rsidP="003D7F76">
      <w:r>
        <w:t>Вукан: Ајде да вежбамо мачевање.</w:t>
      </w:r>
    </w:p>
    <w:p w:rsidR="003D7F76" w:rsidRDefault="003D7F76" w:rsidP="003D7F76"/>
    <w:p w:rsidR="003D7F76" w:rsidRDefault="003D7F76" w:rsidP="003D7F76">
      <w:r>
        <w:t>Растко: Мачевање? Зашто?</w:t>
      </w:r>
    </w:p>
    <w:p w:rsidR="003D7F76" w:rsidRDefault="003D7F76" w:rsidP="003D7F76"/>
    <w:p w:rsidR="003D7F76" w:rsidRDefault="003D7F76" w:rsidP="003D7F76">
      <w:r>
        <w:t>Стефан: Како зашто? Па да би знао да се мачујеш</w:t>
      </w:r>
    </w:p>
    <w:p w:rsidR="003D7F76" w:rsidRDefault="003D7F76" w:rsidP="003D7F76"/>
    <w:p w:rsidR="003D7F76" w:rsidRDefault="003D7F76" w:rsidP="003D7F76">
      <w:r>
        <w:t>Растко: А због чега треба да научим да се мачујем?</w:t>
      </w:r>
    </w:p>
    <w:p w:rsidR="003D7F76" w:rsidRDefault="003D7F76" w:rsidP="003D7F76"/>
    <w:p w:rsidR="003D7F76" w:rsidRDefault="003D7F76" w:rsidP="003D7F76">
      <w:r>
        <w:t>Вукан: Да би могао да се браниш?</w:t>
      </w:r>
    </w:p>
    <w:p w:rsidR="003D7F76" w:rsidRDefault="003D7F76" w:rsidP="003D7F76"/>
    <w:p w:rsidR="003D7F76" w:rsidRDefault="003D7F76" w:rsidP="003D7F76">
      <w:r>
        <w:t>Растко: Од кога?</w:t>
      </w:r>
    </w:p>
    <w:p w:rsidR="003D7F76" w:rsidRDefault="003D7F76" w:rsidP="003D7F76"/>
    <w:p w:rsidR="003D7F76" w:rsidRDefault="003D7F76" w:rsidP="003D7F76">
      <w:r>
        <w:t>Стефан: Од непријатеља.</w:t>
      </w:r>
    </w:p>
    <w:p w:rsidR="003D7F76" w:rsidRDefault="003D7F76" w:rsidP="003D7F76"/>
    <w:p w:rsidR="003D7F76" w:rsidRDefault="003D7F76" w:rsidP="003D7F76">
      <w:r>
        <w:t>Растко: Али ја немам непријатеље.</w:t>
      </w:r>
    </w:p>
    <w:p w:rsidR="003D7F76" w:rsidRDefault="003D7F76" w:rsidP="003D7F76"/>
    <w:p w:rsidR="003D7F76" w:rsidRDefault="003D7F76" w:rsidP="003D7F76">
      <w:r>
        <w:t>Вукан и Стефан ( у глас ): Немаш непријатеље?!</w:t>
      </w:r>
    </w:p>
    <w:p w:rsidR="003D7F76" w:rsidRDefault="003D7F76" w:rsidP="003D7F76"/>
    <w:p w:rsidR="003D7F76" w:rsidRDefault="003D7F76" w:rsidP="003D7F76">
      <w:r>
        <w:t>Растко: Немам, часна реч?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Вукан: А страшни вук из шуме, зар ти он није непријатељ?</w:t>
      </w:r>
    </w:p>
    <w:p w:rsidR="003D7F76" w:rsidRDefault="003D7F76" w:rsidP="003D7F76"/>
    <w:p w:rsidR="003D7F76" w:rsidRDefault="003D7F76" w:rsidP="003D7F76">
      <w:r>
        <w:t>Растко: Не знам, ваљда није.</w:t>
      </w:r>
    </w:p>
    <w:p w:rsidR="003D7F76" w:rsidRDefault="003D7F76" w:rsidP="003D7F76"/>
    <w:p w:rsidR="003D7F76" w:rsidRDefault="003D7F76" w:rsidP="003D7F76">
      <w:r>
        <w:t>Стефан: Вук нема пријатеља. Он би сваког појео.</w:t>
      </w:r>
    </w:p>
    <w:p w:rsidR="003D7F76" w:rsidRDefault="003D7F76" w:rsidP="003D7F76"/>
    <w:p w:rsidR="003D7F76" w:rsidRDefault="003D7F76" w:rsidP="003D7F76">
      <w:r>
        <w:t>Вукан: Е мене не би. Ја имам мач па нек приђе ако сме.</w:t>
      </w:r>
    </w:p>
    <w:p w:rsidR="003D7F76" w:rsidRDefault="003D7F76" w:rsidP="003D7F76"/>
    <w:p w:rsidR="003D7F76" w:rsidRDefault="003D7F76" w:rsidP="003D7F76">
      <w:r>
        <w:t>Стефан: Не би ни мене. И ја имам мач.</w:t>
      </w:r>
    </w:p>
    <w:p w:rsidR="003D7F76" w:rsidRDefault="003D7F76" w:rsidP="003D7F76"/>
    <w:p w:rsidR="003D7F76" w:rsidRDefault="003D7F76" w:rsidP="003D7F76">
      <w:r>
        <w:t>Растко: Мени тај мач не би ништа помогао. Ја бих се толико уплашио када бих га видео да бих одмах почео да бежим.</w:t>
      </w:r>
    </w:p>
    <w:p w:rsidR="003D7F76" w:rsidRDefault="003D7F76" w:rsidP="003D7F76"/>
    <w:p w:rsidR="003D7F76" w:rsidRDefault="003D7F76" w:rsidP="003D7F76">
      <w:r>
        <w:t>Вукан: Шта, уплашио би се?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Стефан: И бежао би као зец?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Вукан: Ти си једна обична кукавица?</w:t>
      </w:r>
    </w:p>
    <w:p w:rsidR="003D7F76" w:rsidRDefault="003D7F76" w:rsidP="003D7F76"/>
    <w:p w:rsidR="003D7F76" w:rsidRDefault="003D7F76" w:rsidP="003D7F76">
      <w:r>
        <w:t>Стефан: Ајде Вукане идемо. Са кукавицама нећемо да се играмо.</w:t>
      </w:r>
    </w:p>
    <w:p w:rsidR="003D7F76" w:rsidRDefault="003D7F76" w:rsidP="003D7F76"/>
    <w:p w:rsidR="003D7F76" w:rsidRDefault="003D7F76" w:rsidP="003D7F76">
      <w:r>
        <w:t>Вукан: Није требало ни да га зовемо. И онако је још клинац.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Одлазе и остављају Растка самог.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Растко: Моја браћа су у праву. Ја сам заиста права кукавица.</w:t>
      </w:r>
    </w:p>
    <w:p w:rsidR="003D7F76" w:rsidRDefault="003D7F76" w:rsidP="003D7F76"/>
    <w:p w:rsidR="003D7F76" w:rsidRDefault="003D7F76" w:rsidP="003D7F76">
      <w:r>
        <w:t>Они су храбри као наш отац, а ја ...</w:t>
      </w:r>
    </w:p>
    <w:p w:rsidR="003D7F76" w:rsidRDefault="003D7F76" w:rsidP="003D7F76"/>
    <w:p w:rsidR="003D7F76" w:rsidRDefault="003D7F76" w:rsidP="003D7F76">
      <w:r>
        <w:t>Ја се свега бојим.</w:t>
      </w:r>
    </w:p>
    <w:p w:rsidR="003D7F76" w:rsidRDefault="003D7F76" w:rsidP="003D7F76"/>
    <w:p w:rsidR="003D7F76" w:rsidRDefault="003D7F76" w:rsidP="003D7F76">
      <w:r>
        <w:t>Е Боже, како бих ја само волео да победим страх и постанем храбар.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 xml:space="preserve">Затим легне, стави главу на књигу и заспи. </w:t>
      </w:r>
    </w:p>
    <w:p w:rsidR="003D7F76" w:rsidRDefault="003D7F76" w:rsidP="003D7F76"/>
    <w:p w:rsidR="003D7F76" w:rsidRDefault="003D7F76" w:rsidP="003D7F76">
      <w:r>
        <w:t>Док Растко спава, мало бело Јагње излази на сцену.</w:t>
      </w:r>
    </w:p>
    <w:p w:rsidR="003D7F76" w:rsidRDefault="003D7F76" w:rsidP="003D7F76"/>
    <w:p w:rsidR="003D7F76" w:rsidRDefault="003D7F76" w:rsidP="003D7F76">
      <w:r>
        <w:t>Игра се око њега  лоптом, а кад се дечак  пробуди приђе му и каже: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Јагње: Здраво Растко</w:t>
      </w:r>
    </w:p>
    <w:p w:rsidR="003D7F76" w:rsidRDefault="003D7F76" w:rsidP="003D7F76"/>
    <w:p w:rsidR="003D7F76" w:rsidRDefault="003D7F76" w:rsidP="003D7F76">
      <w:r>
        <w:t>Растко: Здраво. Ко си ти?</w:t>
      </w:r>
    </w:p>
    <w:p w:rsidR="003D7F76" w:rsidRDefault="003D7F76" w:rsidP="003D7F76"/>
    <w:p w:rsidR="003D7F76" w:rsidRDefault="003D7F76" w:rsidP="003D7F76">
      <w:r>
        <w:t>Јагње: Ја сам мало бело Јагње.</w:t>
      </w:r>
    </w:p>
    <w:p w:rsidR="003D7F76" w:rsidRDefault="003D7F76" w:rsidP="003D7F76"/>
    <w:p w:rsidR="003D7F76" w:rsidRDefault="003D7F76" w:rsidP="003D7F76">
      <w:r>
        <w:t>Растко: А шта радиш овде?</w:t>
      </w:r>
    </w:p>
    <w:p w:rsidR="003D7F76" w:rsidRDefault="003D7F76" w:rsidP="003D7F76"/>
    <w:p w:rsidR="003D7F76" w:rsidRDefault="003D7F76" w:rsidP="003D7F76">
      <w:r>
        <w:t>Јагње:  Дошло сам да ти нешто кажем.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Растко: Ајде, реци.</w:t>
      </w:r>
    </w:p>
    <w:p w:rsidR="003D7F76" w:rsidRDefault="003D7F76" w:rsidP="003D7F76"/>
    <w:p w:rsidR="003D7F76" w:rsidRDefault="003D7F76" w:rsidP="003D7F76">
      <w:r>
        <w:t>Јагње: Слушај ме добро.</w:t>
      </w:r>
    </w:p>
    <w:p w:rsidR="003D7F76" w:rsidRDefault="003D7F76" w:rsidP="003D7F76"/>
    <w:p w:rsidR="003D7F76" w:rsidRDefault="003D7F76" w:rsidP="003D7F76">
      <w:r>
        <w:t>Сутра ће сванути један диван дан.</w:t>
      </w:r>
    </w:p>
    <w:p w:rsidR="003D7F76" w:rsidRDefault="003D7F76" w:rsidP="003D7F76"/>
    <w:p w:rsidR="003D7F76" w:rsidRDefault="003D7F76" w:rsidP="003D7F76">
      <w:r>
        <w:lastRenderedPageBreak/>
        <w:t>Немој да седиш у кући.</w:t>
      </w:r>
    </w:p>
    <w:p w:rsidR="003D7F76" w:rsidRDefault="003D7F76" w:rsidP="003D7F76"/>
    <w:p w:rsidR="003D7F76" w:rsidRDefault="003D7F76" w:rsidP="003D7F76">
      <w:r>
        <w:t xml:space="preserve">Изађи и играј се овом лоптом. </w:t>
      </w:r>
    </w:p>
    <w:p w:rsidR="003D7F76" w:rsidRDefault="003D7F76" w:rsidP="003D7F76"/>
    <w:p w:rsidR="003D7F76" w:rsidRDefault="003D7F76" w:rsidP="003D7F76">
      <w:r>
        <w:t>Даје му своју лопту.</w:t>
      </w:r>
    </w:p>
    <w:p w:rsidR="003D7F76" w:rsidRDefault="003D7F76" w:rsidP="003D7F76"/>
    <w:p w:rsidR="003D7F76" w:rsidRDefault="003D7F76" w:rsidP="003D7F76">
      <w:r>
        <w:t>Капије дворца ће бити отворене.</w:t>
      </w:r>
    </w:p>
    <w:p w:rsidR="003D7F76" w:rsidRDefault="003D7F76" w:rsidP="003D7F76"/>
    <w:p w:rsidR="003D7F76" w:rsidRDefault="003D7F76" w:rsidP="003D7F76">
      <w:r>
        <w:t>Лопта ће се откотрљати у шуму, а ти иди за њом.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Растко: Јагње, али ја се ...</w:t>
      </w:r>
    </w:p>
    <w:p w:rsidR="003D7F76" w:rsidRDefault="003D7F76" w:rsidP="003D7F76"/>
    <w:p w:rsidR="003D7F76" w:rsidRDefault="003D7F76" w:rsidP="003D7F76">
      <w:r>
        <w:t>Јагње: Знам, знам. Ти се плашиш, али нема потребе.</w:t>
      </w:r>
    </w:p>
    <w:p w:rsidR="003D7F76" w:rsidRDefault="003D7F76" w:rsidP="003D7F76"/>
    <w:p w:rsidR="003D7F76" w:rsidRDefault="003D7F76" w:rsidP="003D7F76">
      <w:r>
        <w:t>Кад уђеш у шуму испред тебе ће изаћи велики и страшни вук.</w:t>
      </w:r>
    </w:p>
    <w:p w:rsidR="003D7F76" w:rsidRDefault="003D7F76" w:rsidP="003D7F76"/>
    <w:p w:rsidR="003D7F76" w:rsidRDefault="003D7F76" w:rsidP="003D7F76">
      <w:r>
        <w:t>Искезиће зубе и грдно ће зарежати.</w:t>
      </w:r>
    </w:p>
    <w:p w:rsidR="003D7F76" w:rsidRDefault="003D7F76" w:rsidP="003D7F76"/>
    <w:p w:rsidR="003D7F76" w:rsidRDefault="003D7F76" w:rsidP="003D7F76">
      <w:r>
        <w:t>Пожелећеш да побегнеш, али то никако не смеш да учиниш.</w:t>
      </w:r>
    </w:p>
    <w:p w:rsidR="003D7F76" w:rsidRDefault="003D7F76" w:rsidP="003D7F76"/>
    <w:p w:rsidR="003D7F76" w:rsidRDefault="003D7F76" w:rsidP="003D7F76">
      <w:r>
        <w:t>Савладај свој страх.</w:t>
      </w:r>
    </w:p>
    <w:p w:rsidR="003D7F76" w:rsidRDefault="003D7F76" w:rsidP="003D7F76"/>
    <w:p w:rsidR="003D7F76" w:rsidRDefault="003D7F76" w:rsidP="003D7F76">
      <w:r>
        <w:t>Примакни се вуку, погледај га право у очи и мирно му нареди да седне.</w:t>
      </w:r>
    </w:p>
    <w:p w:rsidR="003D7F76" w:rsidRDefault="003D7F76" w:rsidP="003D7F76"/>
    <w:p w:rsidR="003D7F76" w:rsidRDefault="003D7F76" w:rsidP="003D7F76">
      <w:r>
        <w:lastRenderedPageBreak/>
        <w:t>Ако се не уплашиш вук ће те послушати.</w:t>
      </w:r>
    </w:p>
    <w:p w:rsidR="003D7F76" w:rsidRDefault="003D7F76" w:rsidP="003D7F76"/>
    <w:p w:rsidR="003D7F76" w:rsidRDefault="003D7F76" w:rsidP="003D7F76">
      <w:r>
        <w:t>Али ако му окренеш леђа и почнеш да бежиш стићи ће те и онда ти нема спаса.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Растко: Реци ми Јагње како да победим страх?</w:t>
      </w:r>
    </w:p>
    <w:p w:rsidR="003D7F76" w:rsidRDefault="003D7F76" w:rsidP="003D7F76"/>
    <w:p w:rsidR="003D7F76" w:rsidRDefault="003D7F76" w:rsidP="003D7F76">
      <w:r>
        <w:t>Јагње: Ја ти то не могу рећи.</w:t>
      </w:r>
    </w:p>
    <w:p w:rsidR="003D7F76" w:rsidRDefault="003D7F76" w:rsidP="003D7F76"/>
    <w:p w:rsidR="003D7F76" w:rsidRDefault="003D7F76" w:rsidP="003D7F76">
      <w:r>
        <w:t>То ћеш морати сам да откријеш.</w:t>
      </w:r>
    </w:p>
    <w:p w:rsidR="003D7F76" w:rsidRDefault="003D7F76" w:rsidP="003D7F76"/>
    <w:p w:rsidR="003D7F76" w:rsidRDefault="003D7F76" w:rsidP="003D7F76">
      <w:r>
        <w:t>Ипак, мало ћу ти помоћи.</w:t>
      </w:r>
    </w:p>
    <w:p w:rsidR="003D7F76" w:rsidRDefault="003D7F76" w:rsidP="003D7F76"/>
    <w:p w:rsidR="003D7F76" w:rsidRDefault="003D7F76" w:rsidP="003D7F76">
      <w:r>
        <w:t xml:space="preserve">Сети се да човек који се узда у Божију помоћ и који све чини из истинске љубави може све. </w:t>
      </w:r>
    </w:p>
    <w:p w:rsidR="003D7F76" w:rsidRDefault="003D7F76" w:rsidP="003D7F76"/>
    <w:p w:rsidR="003D7F76" w:rsidRDefault="003D7F76" w:rsidP="003D7F76">
      <w:r>
        <w:t>А сад спавај.</w:t>
      </w:r>
    </w:p>
    <w:p w:rsidR="003D7F76" w:rsidRDefault="003D7F76" w:rsidP="003D7F76"/>
    <w:p w:rsidR="003D7F76" w:rsidRDefault="003D7F76" w:rsidP="003D7F76">
      <w:r>
        <w:t xml:space="preserve"> </w:t>
      </w:r>
    </w:p>
    <w:p w:rsidR="003D7F76" w:rsidRDefault="003D7F76" w:rsidP="003D7F76"/>
    <w:p w:rsidR="003D7F76" w:rsidRDefault="003D7F76" w:rsidP="003D7F76">
      <w:r>
        <w:t xml:space="preserve">Јагње помази Растка по коси. Он спусти главу на књигу и опет заспи. </w:t>
      </w:r>
    </w:p>
    <w:p w:rsidR="003D7F76" w:rsidRDefault="003D7F76" w:rsidP="003D7F76"/>
    <w:p w:rsidR="003D7F76" w:rsidRDefault="003D7F76" w:rsidP="003D7F76">
      <w:r>
        <w:t>Када Јагње одскакуће са сцене Растко се пробуди.</w:t>
      </w:r>
    </w:p>
    <w:p w:rsidR="003D7F76" w:rsidRDefault="003D7F76" w:rsidP="003D7F76"/>
    <w:p w:rsidR="003D7F76" w:rsidRDefault="003D7F76" w:rsidP="003D7F76">
      <w:r>
        <w:t xml:space="preserve"> </w:t>
      </w:r>
    </w:p>
    <w:p w:rsidR="003D7F76" w:rsidRDefault="003D7F76" w:rsidP="003D7F76"/>
    <w:p w:rsidR="003D7F76" w:rsidRDefault="003D7F76" w:rsidP="003D7F76">
      <w:r>
        <w:lastRenderedPageBreak/>
        <w:t>Растко: Баш сам уснио необичан сан.</w:t>
      </w:r>
    </w:p>
    <w:p w:rsidR="003D7F76" w:rsidRDefault="003D7F76" w:rsidP="003D7F76"/>
    <w:p w:rsidR="003D7F76" w:rsidRDefault="003D7F76" w:rsidP="003D7F76">
      <w:r>
        <w:t>Сањао сам да причам са неким јагњетом.</w:t>
      </w:r>
    </w:p>
    <w:p w:rsidR="003D7F76" w:rsidRDefault="003D7F76" w:rsidP="003D7F76"/>
    <w:p w:rsidR="003D7F76" w:rsidRDefault="003D7F76" w:rsidP="003D7F76">
      <w:r>
        <w:t>Свашта, ко је још видео да јагње може да говори?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Потом спази лопту</w:t>
      </w:r>
    </w:p>
    <w:p w:rsidR="003D7F76" w:rsidRDefault="003D7F76" w:rsidP="003D7F76">
      <w:r>
        <w:t>Одакле ова лопта овде?</w:t>
      </w:r>
    </w:p>
    <w:p w:rsidR="003D7F76" w:rsidRDefault="003D7F76" w:rsidP="003D7F76"/>
    <w:p w:rsidR="003D7F76" w:rsidRDefault="003D7F76" w:rsidP="003D7F76">
      <w:r>
        <w:t>Сад више нисам сигуран да ли је оно синоћ било сан или јава.</w:t>
      </w:r>
    </w:p>
    <w:p w:rsidR="003D7F76" w:rsidRDefault="003D7F76" w:rsidP="003D7F76"/>
    <w:p w:rsidR="003D7F76" w:rsidRDefault="003D7F76" w:rsidP="003D7F76">
      <w:r>
        <w:t>Пошто је узео лопту тапне је неколико пута од земљу, а онда се она откотрља са сцене.</w:t>
      </w:r>
    </w:p>
    <w:p w:rsidR="003D7F76" w:rsidRDefault="003D7F76" w:rsidP="003D7F76"/>
    <w:p w:rsidR="003D7F76" w:rsidRDefault="003D7F76" w:rsidP="003D7F76">
      <w:r>
        <w:t>Растко: Оде право у шуму.</w:t>
      </w:r>
    </w:p>
    <w:p w:rsidR="003D7F76" w:rsidRDefault="003D7F76" w:rsidP="003D7F76"/>
    <w:p w:rsidR="003D7F76" w:rsidRDefault="003D7F76" w:rsidP="003D7F76">
      <w:r>
        <w:t>Морам за њом.</w:t>
      </w:r>
    </w:p>
    <w:p w:rsidR="003D7F76" w:rsidRDefault="003D7F76" w:rsidP="003D7F76"/>
    <w:p w:rsidR="003D7F76" w:rsidRDefault="003D7F76" w:rsidP="003D7F76">
      <w:r>
        <w:t>Отрчи за лоптом иза позорнице.</w:t>
      </w:r>
    </w:p>
    <w:p w:rsidR="003D7F76" w:rsidRDefault="003D7F76" w:rsidP="003D7F76"/>
    <w:p w:rsidR="003D7F76" w:rsidRDefault="003D7F76" w:rsidP="003D7F76">
      <w:r>
        <w:t>Након пар тренутака зачује се страшно режање.</w:t>
      </w:r>
    </w:p>
    <w:p w:rsidR="003D7F76" w:rsidRDefault="003D7F76" w:rsidP="003D7F76"/>
    <w:p w:rsidR="003D7F76" w:rsidRDefault="003D7F76" w:rsidP="003D7F76">
      <w:r>
        <w:t>Растко илази на сцену корачајући уназад корак по корак.</w:t>
      </w:r>
    </w:p>
    <w:p w:rsidR="003D7F76" w:rsidRDefault="003D7F76" w:rsidP="003D7F76"/>
    <w:p w:rsidR="003D7F76" w:rsidRDefault="003D7F76" w:rsidP="003D7F76">
      <w:r>
        <w:t>Лопту је чврсто стегао у загрљај.</w:t>
      </w:r>
    </w:p>
    <w:p w:rsidR="003D7F76" w:rsidRDefault="003D7F76" w:rsidP="003D7F76"/>
    <w:p w:rsidR="003D7F76" w:rsidRDefault="003D7F76" w:rsidP="003D7F76">
      <w:r>
        <w:t>Очи су му широм отворене.</w:t>
      </w:r>
    </w:p>
    <w:p w:rsidR="003D7F76" w:rsidRDefault="003D7F76" w:rsidP="003D7F76"/>
    <w:p w:rsidR="003D7F76" w:rsidRDefault="003D7F76" w:rsidP="003D7F76">
      <w:r>
        <w:t>Једва дише.</w:t>
      </w:r>
    </w:p>
    <w:p w:rsidR="003D7F76" w:rsidRDefault="003D7F76" w:rsidP="003D7F76"/>
    <w:p w:rsidR="003D7F76" w:rsidRDefault="003D7F76" w:rsidP="003D7F76">
      <w:r>
        <w:t>Пред њим се појави вук.</w:t>
      </w:r>
    </w:p>
    <w:p w:rsidR="003D7F76" w:rsidRDefault="003D7F76" w:rsidP="003D7F76"/>
    <w:p w:rsidR="003D7F76" w:rsidRDefault="003D7F76" w:rsidP="003D7F76">
      <w:r>
        <w:t>Гледају се очи у очи.</w:t>
      </w:r>
    </w:p>
    <w:p w:rsidR="003D7F76" w:rsidRDefault="003D7F76" w:rsidP="003D7F76"/>
    <w:p w:rsidR="003D7F76" w:rsidRDefault="003D7F76" w:rsidP="003D7F76">
      <w:r>
        <w:t>Вук режи и полако иде према Растку.</w:t>
      </w:r>
    </w:p>
    <w:p w:rsidR="003D7F76" w:rsidRDefault="003D7F76" w:rsidP="003D7F76"/>
    <w:p w:rsidR="003D7F76" w:rsidRDefault="003D7F76" w:rsidP="003D7F76">
      <w:r>
        <w:t>У једном тренутку Растко стане.</w:t>
      </w:r>
    </w:p>
    <w:p w:rsidR="003D7F76" w:rsidRDefault="003D7F76" w:rsidP="003D7F76"/>
    <w:p w:rsidR="003D7F76" w:rsidRDefault="003D7F76" w:rsidP="003D7F76">
      <w:r>
        <w:t>Нетремице гледа у вука.</w:t>
      </w:r>
    </w:p>
    <w:p w:rsidR="003D7F76" w:rsidRDefault="003D7F76" w:rsidP="003D7F76"/>
    <w:p w:rsidR="003D7F76" w:rsidRDefault="003D7F76" w:rsidP="003D7F76">
      <w:r>
        <w:t xml:space="preserve">Потом  поглед подигне ка небу, дубоко удахне, па пошто опет спусти поглед на вука начини пар смелих корака ка њему. </w:t>
      </w:r>
    </w:p>
    <w:p w:rsidR="003D7F76" w:rsidRDefault="003D7F76" w:rsidP="003D7F76"/>
    <w:p w:rsidR="003D7F76" w:rsidRDefault="003D7F76" w:rsidP="003D7F76">
      <w:r>
        <w:t>Кад вук виде да га се дечак не боји збуњено стаде и престаде да режи.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Растко: Слушај, вуче, ја се тебе уопште не бојим.</w:t>
      </w:r>
    </w:p>
    <w:p w:rsidR="003D7F76" w:rsidRDefault="003D7F76" w:rsidP="003D7F76"/>
    <w:p w:rsidR="003D7F76" w:rsidRDefault="003D7F76" w:rsidP="003D7F76">
      <w:r>
        <w:t>Након ових речи вук поново страшно зарежа.</w:t>
      </w:r>
    </w:p>
    <w:p w:rsidR="003D7F76" w:rsidRDefault="003D7F76" w:rsidP="003D7F76"/>
    <w:p w:rsidR="003D7F76" w:rsidRDefault="003D7F76" w:rsidP="003D7F76"/>
    <w:p w:rsidR="003D7F76" w:rsidRDefault="003D7F76" w:rsidP="003D7F76">
      <w:r>
        <w:lastRenderedPageBreak/>
        <w:t>Растко: Немој да режиш већ седи ту да ти нешто кажем.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Вук преста да режи, збуњено се почеше по глави, а затим седне.</w:t>
      </w:r>
    </w:p>
    <w:p w:rsidR="003D7F76" w:rsidRDefault="003D7F76" w:rsidP="003D7F76"/>
    <w:p w:rsidR="003D7F76" w:rsidRDefault="003D7F76" w:rsidP="003D7F76">
      <w:r>
        <w:t>Растко: Знам да тебе нико  не воли и да немаш пријатеља.</w:t>
      </w:r>
    </w:p>
    <w:p w:rsidR="003D7F76" w:rsidRDefault="003D7F76" w:rsidP="003D7F76"/>
    <w:p w:rsidR="003D7F76" w:rsidRDefault="003D7F76" w:rsidP="003D7F76">
      <w:r>
        <w:t>Ако хоћеш ја ћу ти бити пријатељ.</w:t>
      </w:r>
    </w:p>
    <w:p w:rsidR="003D7F76" w:rsidRDefault="003D7F76" w:rsidP="003D7F76"/>
    <w:p w:rsidR="003D7F76" w:rsidRDefault="003D7F76" w:rsidP="003D7F76">
      <w:r>
        <w:t>Али мораш ми прво обећати да ћеш бити добар и послушан.</w:t>
      </w:r>
    </w:p>
    <w:p w:rsidR="003D7F76" w:rsidRDefault="003D7F76" w:rsidP="003D7F76"/>
    <w:p w:rsidR="003D7F76" w:rsidRDefault="003D7F76" w:rsidP="003D7F76">
      <w:r>
        <w:t>Кад Вук то чу скочи од среће и загрли Растка.</w:t>
      </w:r>
    </w:p>
    <w:p w:rsidR="003D7F76" w:rsidRDefault="003D7F76" w:rsidP="003D7F76"/>
    <w:p w:rsidR="003D7F76" w:rsidRDefault="003D7F76" w:rsidP="003D7F76">
      <w:r>
        <w:t xml:space="preserve">Растко: Значи пристајеш. 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Вук клима главом у знак одобравања.</w:t>
      </w:r>
    </w:p>
    <w:p w:rsidR="003D7F76" w:rsidRDefault="003D7F76" w:rsidP="003D7F76"/>
    <w:p w:rsidR="003D7F76" w:rsidRDefault="003D7F76" w:rsidP="003D7F76">
      <w:r>
        <w:t>Растко: Ајде онда, водим те својој кући.</w:t>
      </w:r>
    </w:p>
    <w:p w:rsidR="003D7F76" w:rsidRDefault="003D7F76" w:rsidP="003D7F76"/>
    <w:p w:rsidR="003D7F76" w:rsidRDefault="003D7F76" w:rsidP="003D7F76">
      <w:r>
        <w:t>Доста си био сам у шуми.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Одлазе заједно са сцене.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*              *               *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Вукан и Стефан излазе на сцену и разговарају.</w:t>
      </w:r>
    </w:p>
    <w:p w:rsidR="003D7F76" w:rsidRDefault="003D7F76" w:rsidP="003D7F76"/>
    <w:p w:rsidR="003D7F76" w:rsidRDefault="003D7F76" w:rsidP="003D7F76">
      <w:r>
        <w:t>Стефан: Вукане да ниси можда видео негде Растка?</w:t>
      </w:r>
    </w:p>
    <w:p w:rsidR="003D7F76" w:rsidRDefault="003D7F76" w:rsidP="003D7F76"/>
    <w:p w:rsidR="003D7F76" w:rsidRDefault="003D7F76" w:rsidP="003D7F76">
      <w:r>
        <w:t>Нема га цели дан.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Вукан: Вероватно је у библиотеци.</w:t>
      </w:r>
    </w:p>
    <w:p w:rsidR="003D7F76" w:rsidRDefault="003D7F76" w:rsidP="003D7F76"/>
    <w:p w:rsidR="003D7F76" w:rsidRDefault="003D7F76" w:rsidP="003D7F76">
      <w:r>
        <w:t>Стефан: Није, тамо сам га тражио.</w:t>
      </w:r>
    </w:p>
    <w:p w:rsidR="003D7F76" w:rsidRDefault="003D7F76" w:rsidP="003D7F76"/>
    <w:p w:rsidR="003D7F76" w:rsidRDefault="003D7F76" w:rsidP="003D7F76">
      <w:r>
        <w:t>Вукан : Ево га иде.</w:t>
      </w:r>
    </w:p>
    <w:p w:rsidR="003D7F76" w:rsidRDefault="003D7F76" w:rsidP="003D7F76"/>
    <w:p w:rsidR="003D7F76" w:rsidRDefault="003D7F76" w:rsidP="003D7F76">
      <w:r>
        <w:t>Стефан: Где си ти?</w:t>
      </w:r>
    </w:p>
    <w:p w:rsidR="003D7F76" w:rsidRDefault="003D7F76" w:rsidP="003D7F76"/>
    <w:p w:rsidR="003D7F76" w:rsidRDefault="003D7F76" w:rsidP="003D7F76">
      <w:r>
        <w:t>Мама и тата су се забринули за тебе.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Растко: Играо сам се са мојим новим другом.</w:t>
      </w:r>
    </w:p>
    <w:p w:rsidR="003D7F76" w:rsidRDefault="003D7F76" w:rsidP="003D7F76"/>
    <w:p w:rsidR="003D7F76" w:rsidRDefault="003D7F76" w:rsidP="003D7F76"/>
    <w:p w:rsidR="003D7F76" w:rsidRDefault="003D7F76" w:rsidP="003D7F76">
      <w:r>
        <w:lastRenderedPageBreak/>
        <w:t>Вукан: А ко је то?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Растко: Хоћете да вас упознам?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Стефан: Што да не.</w:t>
      </w:r>
    </w:p>
    <w:p w:rsidR="003D7F76" w:rsidRDefault="003D7F76" w:rsidP="003D7F76"/>
    <w:p w:rsidR="003D7F76" w:rsidRDefault="003D7F76" w:rsidP="003D7F76">
      <w:r>
        <w:t>Растко: Ево, сад ћу да га зовем.</w:t>
      </w:r>
    </w:p>
    <w:p w:rsidR="003D7F76" w:rsidRDefault="003D7F76" w:rsidP="003D7F76">
      <w:r>
        <w:t>Вучко! Вучко дођи!</w:t>
      </w:r>
    </w:p>
    <w:p w:rsidR="003D7F76" w:rsidRDefault="003D7F76" w:rsidP="003D7F76"/>
    <w:p w:rsidR="003D7F76" w:rsidRDefault="003D7F76" w:rsidP="003D7F76">
      <w:r>
        <w:t>Вук истрча на сцену и стане поред Растка.</w:t>
      </w:r>
    </w:p>
    <w:p w:rsidR="003D7F76" w:rsidRDefault="003D7F76" w:rsidP="003D7F76"/>
    <w:p w:rsidR="003D7F76" w:rsidRDefault="003D7F76" w:rsidP="003D7F76">
      <w:r>
        <w:t>Вукан и Стефан ( уплашено у глас ): Па то је вук! Бежмо!</w:t>
      </w:r>
    </w:p>
    <w:p w:rsidR="003D7F76" w:rsidRDefault="003D7F76" w:rsidP="003D7F76"/>
    <w:p w:rsidR="003D7F76" w:rsidRDefault="003D7F76" w:rsidP="003D7F76">
      <w:r>
        <w:t>Наврат нанос истрчавају са сцене.</w:t>
      </w:r>
    </w:p>
    <w:p w:rsidR="003D7F76" w:rsidRDefault="003D7F76" w:rsidP="003D7F76"/>
    <w:p w:rsidR="003D7F76" w:rsidRDefault="003D7F76" w:rsidP="003D7F76">
      <w:r>
        <w:t>Растко: Изгледа Вучко да моја браћа и нису баш тако храбри као што сам мислио.</w:t>
      </w:r>
    </w:p>
    <w:p w:rsidR="003D7F76" w:rsidRDefault="003D7F76" w:rsidP="003D7F76"/>
    <w:p w:rsidR="003D7F76" w:rsidRDefault="003D7F76" w:rsidP="003D7F76">
      <w:r>
        <w:t xml:space="preserve">Ајде да те упознам са мојим татом. </w:t>
      </w:r>
    </w:p>
    <w:p w:rsidR="003D7F76" w:rsidRDefault="003D7F76" w:rsidP="003D7F76"/>
    <w:p w:rsidR="003D7F76" w:rsidRDefault="003D7F76" w:rsidP="003D7F76">
      <w:r>
        <w:t>Он те се сигурно неће бојати.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Одлазе са сцене.</w:t>
      </w:r>
    </w:p>
    <w:p w:rsidR="003D7F76" w:rsidRDefault="003D7F76" w:rsidP="003D7F76"/>
    <w:p w:rsidR="003D7F76" w:rsidRDefault="003D7F76" w:rsidP="003D7F76">
      <w:r>
        <w:t>Сав народ  потом излази и пева:</w:t>
      </w:r>
    </w:p>
    <w:p w:rsidR="003D7F76" w:rsidRDefault="003D7F76" w:rsidP="003D7F76"/>
    <w:p w:rsidR="003D7F76" w:rsidRDefault="003D7F76" w:rsidP="003D7F76">
      <w:r>
        <w:t>Све имање у Немање</w:t>
      </w:r>
    </w:p>
    <w:p w:rsidR="003D7F76" w:rsidRDefault="003D7F76" w:rsidP="003D7F76"/>
    <w:p w:rsidR="003D7F76" w:rsidRDefault="003D7F76" w:rsidP="003D7F76">
      <w:r>
        <w:t>И његова круна царска;</w:t>
      </w:r>
    </w:p>
    <w:p w:rsidR="003D7F76" w:rsidRDefault="003D7F76" w:rsidP="003D7F76"/>
    <w:p w:rsidR="003D7F76" w:rsidRDefault="003D7F76" w:rsidP="003D7F76">
      <w:r>
        <w:t xml:space="preserve">И још више а не мање </w:t>
      </w:r>
    </w:p>
    <w:p w:rsidR="003D7F76" w:rsidRDefault="003D7F76" w:rsidP="003D7F76"/>
    <w:p w:rsidR="003D7F76" w:rsidRDefault="003D7F76" w:rsidP="003D7F76">
      <w:r>
        <w:t>Није вредно младог Растка.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Видело се од рођења</w:t>
      </w:r>
    </w:p>
    <w:p w:rsidR="003D7F76" w:rsidRDefault="003D7F76" w:rsidP="003D7F76"/>
    <w:p w:rsidR="003D7F76" w:rsidRDefault="003D7F76" w:rsidP="003D7F76">
      <w:r>
        <w:t>Да ће стећи божју славу;</w:t>
      </w:r>
    </w:p>
    <w:p w:rsidR="003D7F76" w:rsidRDefault="003D7F76" w:rsidP="003D7F76"/>
    <w:p w:rsidR="003D7F76" w:rsidRDefault="003D7F76" w:rsidP="003D7F76">
      <w:r>
        <w:t>И уз помоћ провиђења</w:t>
      </w:r>
    </w:p>
    <w:p w:rsidR="003D7F76" w:rsidRDefault="003D7F76" w:rsidP="003D7F76"/>
    <w:p w:rsidR="003D7F76" w:rsidRDefault="003D7F76" w:rsidP="003D7F76">
      <w:r>
        <w:t>Израсти у Светог Саву.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СЛИКА 4.</w:t>
      </w:r>
    </w:p>
    <w:p w:rsidR="003D7F76" w:rsidRDefault="003D7F76" w:rsidP="003D7F76"/>
    <w:p w:rsidR="003D7F76" w:rsidRDefault="003D7F76" w:rsidP="003D7F76">
      <w:r>
        <w:t>Након песме изговоре следеће:</w:t>
      </w:r>
    </w:p>
    <w:p w:rsidR="003D7F76" w:rsidRDefault="003D7F76" w:rsidP="003D7F76"/>
    <w:p w:rsidR="003D7F76" w:rsidRDefault="003D7F76" w:rsidP="003D7F76">
      <w:r>
        <w:lastRenderedPageBreak/>
        <w:t>Растка није очарав`о</w:t>
      </w:r>
    </w:p>
    <w:p w:rsidR="003D7F76" w:rsidRDefault="003D7F76" w:rsidP="003D7F76"/>
    <w:p w:rsidR="003D7F76" w:rsidRDefault="003D7F76" w:rsidP="003D7F76">
      <w:r>
        <w:t>Дворски блесак славне бајке,</w:t>
      </w:r>
    </w:p>
    <w:p w:rsidR="003D7F76" w:rsidRDefault="003D7F76" w:rsidP="003D7F76"/>
    <w:p w:rsidR="003D7F76" w:rsidRDefault="003D7F76" w:rsidP="003D7F76">
      <w:r>
        <w:t>Ни милошта нежне руке</w:t>
      </w:r>
    </w:p>
    <w:p w:rsidR="003D7F76" w:rsidRDefault="003D7F76" w:rsidP="003D7F76"/>
    <w:p w:rsidR="003D7F76" w:rsidRDefault="003D7F76" w:rsidP="003D7F76">
      <w:r>
        <w:t>Родитељске добре мајке.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 xml:space="preserve">Већ у цветно своје доба, </w:t>
      </w:r>
    </w:p>
    <w:p w:rsidR="003D7F76" w:rsidRDefault="003D7F76" w:rsidP="003D7F76"/>
    <w:p w:rsidR="003D7F76" w:rsidRDefault="003D7F76" w:rsidP="003D7F76">
      <w:r>
        <w:t>Младалачке среће веље,</w:t>
      </w:r>
    </w:p>
    <w:p w:rsidR="003D7F76" w:rsidRDefault="003D7F76" w:rsidP="003D7F76"/>
    <w:p w:rsidR="003D7F76" w:rsidRDefault="003D7F76" w:rsidP="003D7F76">
      <w:r>
        <w:t>Он владарску не хте круну,</w:t>
      </w:r>
    </w:p>
    <w:p w:rsidR="003D7F76" w:rsidRDefault="003D7F76" w:rsidP="003D7F76"/>
    <w:p w:rsidR="003D7F76" w:rsidRDefault="003D7F76" w:rsidP="003D7F76">
      <w:r>
        <w:t>Науци га вукле жеље.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А кад дође једном</w:t>
      </w:r>
    </w:p>
    <w:p w:rsidR="003D7F76" w:rsidRDefault="003D7F76" w:rsidP="003D7F76"/>
    <w:p w:rsidR="003D7F76" w:rsidRDefault="003D7F76" w:rsidP="003D7F76">
      <w:r>
        <w:t>Седи отац Горе Свете,</w:t>
      </w:r>
    </w:p>
    <w:p w:rsidR="003D7F76" w:rsidRDefault="003D7F76" w:rsidP="003D7F76"/>
    <w:p w:rsidR="003D7F76" w:rsidRDefault="003D7F76" w:rsidP="003D7F76">
      <w:r>
        <w:t>На Немањин дивни двор</w:t>
      </w:r>
    </w:p>
    <w:p w:rsidR="003D7F76" w:rsidRDefault="003D7F76" w:rsidP="003D7F76"/>
    <w:p w:rsidR="003D7F76" w:rsidRDefault="003D7F76" w:rsidP="003D7F76">
      <w:r>
        <w:t>Јави му се мудро дете.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 xml:space="preserve">Изложи му своје жеље </w:t>
      </w:r>
    </w:p>
    <w:p w:rsidR="003D7F76" w:rsidRDefault="003D7F76" w:rsidP="003D7F76"/>
    <w:p w:rsidR="003D7F76" w:rsidRDefault="003D7F76" w:rsidP="003D7F76">
      <w:r>
        <w:t>Куд му света мис`о лети:</w:t>
      </w:r>
    </w:p>
    <w:p w:rsidR="003D7F76" w:rsidRDefault="003D7F76" w:rsidP="003D7F76"/>
    <w:p w:rsidR="003D7F76" w:rsidRDefault="003D7F76" w:rsidP="003D7F76">
      <w:r>
        <w:t xml:space="preserve">Да поведе српско племе </w:t>
      </w:r>
    </w:p>
    <w:p w:rsidR="003D7F76" w:rsidRDefault="003D7F76" w:rsidP="003D7F76"/>
    <w:p w:rsidR="003D7F76" w:rsidRDefault="003D7F76" w:rsidP="003D7F76">
      <w:r>
        <w:t>Слави, срећи и просвети.</w:t>
      </w:r>
    </w:p>
    <w:p w:rsidR="003D7F76" w:rsidRDefault="003D7F76" w:rsidP="003D7F76"/>
    <w:p w:rsidR="003D7F76" w:rsidRDefault="003D7F76" w:rsidP="003D7F76">
      <w:r>
        <w:t xml:space="preserve"> </w:t>
      </w:r>
    </w:p>
    <w:p w:rsidR="003D7F76" w:rsidRDefault="003D7F76" w:rsidP="003D7F76"/>
    <w:p w:rsidR="003D7F76" w:rsidRDefault="003D7F76" w:rsidP="003D7F76">
      <w:r>
        <w:t>А кад се народ повуче, на позорницу излазе светогорски монах и Растко.</w:t>
      </w:r>
    </w:p>
    <w:p w:rsidR="003D7F76" w:rsidRDefault="003D7F76" w:rsidP="003D7F76"/>
    <w:p w:rsidR="003D7F76" w:rsidRDefault="003D7F76" w:rsidP="003D7F76">
      <w:r>
        <w:t xml:space="preserve">Седе и разговарају </w:t>
      </w:r>
    </w:p>
    <w:p w:rsidR="003D7F76" w:rsidRDefault="003D7F76" w:rsidP="003D7F76"/>
    <w:p w:rsidR="003D7F76" w:rsidRDefault="003D7F76" w:rsidP="003D7F76">
      <w:r>
        <w:t>Растко: Оче да ли је истина да је Бог створио све што постоји?</w:t>
      </w:r>
    </w:p>
    <w:p w:rsidR="003D7F76" w:rsidRDefault="003D7F76" w:rsidP="003D7F76"/>
    <w:p w:rsidR="003D7F76" w:rsidRDefault="003D7F76" w:rsidP="003D7F76"/>
    <w:p w:rsidR="003D7F76" w:rsidRDefault="003D7F76" w:rsidP="003D7F76">
      <w:r>
        <w:t xml:space="preserve">Монах: Драги принче, </w:t>
      </w:r>
    </w:p>
    <w:p w:rsidR="003D7F76" w:rsidRDefault="003D7F76" w:rsidP="003D7F76"/>
    <w:p w:rsidR="003D7F76" w:rsidRDefault="003D7F76" w:rsidP="003D7F76">
      <w:r>
        <w:t>Бог је из љубави створио свет,</w:t>
      </w:r>
    </w:p>
    <w:p w:rsidR="003D7F76" w:rsidRDefault="003D7F76" w:rsidP="003D7F76"/>
    <w:p w:rsidR="003D7F76" w:rsidRDefault="003D7F76" w:rsidP="003D7F76">
      <w:r>
        <w:t>У шуми срну у пољу цвет</w:t>
      </w:r>
    </w:p>
    <w:p w:rsidR="003D7F76" w:rsidRDefault="003D7F76" w:rsidP="003D7F76"/>
    <w:p w:rsidR="003D7F76" w:rsidRDefault="003D7F76" w:rsidP="003D7F76">
      <w:r>
        <w:lastRenderedPageBreak/>
        <w:t>На небу анђеле, под небом птице,</w:t>
      </w:r>
    </w:p>
    <w:p w:rsidR="003D7F76" w:rsidRDefault="003D7F76" w:rsidP="003D7F76"/>
    <w:p w:rsidR="003D7F76" w:rsidRDefault="003D7F76" w:rsidP="003D7F76">
      <w:r>
        <w:t>Украсио природу и твоје лице,</w:t>
      </w:r>
    </w:p>
    <w:p w:rsidR="003D7F76" w:rsidRDefault="003D7F76" w:rsidP="003D7F76"/>
    <w:p w:rsidR="003D7F76" w:rsidRDefault="003D7F76" w:rsidP="003D7F76">
      <w:r>
        <w:t>И све што постоји створи нам Бог</w:t>
      </w:r>
    </w:p>
    <w:p w:rsidR="003D7F76" w:rsidRDefault="003D7F76" w:rsidP="003D7F76"/>
    <w:p w:rsidR="003D7F76" w:rsidRDefault="003D7F76" w:rsidP="003D7F76">
      <w:r>
        <w:t>Зато га волимо ко Оца свог.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Растко: А да ли је тачно да Бог обитава на Светој Гори.</w:t>
      </w:r>
    </w:p>
    <w:p w:rsidR="003D7F76" w:rsidRDefault="003D7F76" w:rsidP="003D7F76"/>
    <w:p w:rsidR="003D7F76" w:rsidRDefault="003D7F76" w:rsidP="003D7F76">
      <w:r>
        <w:t>Монах: Да, тачно је.</w:t>
      </w:r>
    </w:p>
    <w:p w:rsidR="003D7F76" w:rsidRDefault="003D7F76" w:rsidP="003D7F76"/>
    <w:p w:rsidR="003D7F76" w:rsidRDefault="003D7F76" w:rsidP="003D7F76">
      <w:r>
        <w:t xml:space="preserve">Али Бог пре свега живи на небу, на висини, </w:t>
      </w:r>
    </w:p>
    <w:p w:rsidR="003D7F76" w:rsidRDefault="003D7F76" w:rsidP="003D7F76"/>
    <w:p w:rsidR="003D7F76" w:rsidRDefault="003D7F76" w:rsidP="003D7F76">
      <w:r>
        <w:t>и у сваком искреном срцу ту у дубини.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Растко: По чему се онда Света Гора раликује од осталих места на земљи?</w:t>
      </w:r>
    </w:p>
    <w:p w:rsidR="003D7F76" w:rsidRDefault="003D7F76" w:rsidP="003D7F76"/>
    <w:p w:rsidR="003D7F76" w:rsidRDefault="003D7F76" w:rsidP="003D7F76">
      <w:r>
        <w:t>Монах: Света Гора је царство без круне,</w:t>
      </w:r>
    </w:p>
    <w:p w:rsidR="003D7F76" w:rsidRDefault="003D7F76" w:rsidP="003D7F76"/>
    <w:p w:rsidR="003D7F76" w:rsidRDefault="003D7F76" w:rsidP="003D7F76">
      <w:r>
        <w:t>Држава без војске,</w:t>
      </w:r>
    </w:p>
    <w:p w:rsidR="003D7F76" w:rsidRDefault="003D7F76" w:rsidP="003D7F76"/>
    <w:p w:rsidR="003D7F76" w:rsidRDefault="003D7F76" w:rsidP="003D7F76">
      <w:r>
        <w:t xml:space="preserve">Богатство без новца, </w:t>
      </w:r>
    </w:p>
    <w:p w:rsidR="003D7F76" w:rsidRDefault="003D7F76" w:rsidP="003D7F76"/>
    <w:p w:rsidR="003D7F76" w:rsidRDefault="003D7F76" w:rsidP="003D7F76">
      <w:r>
        <w:t>Молитва без престанка</w:t>
      </w:r>
    </w:p>
    <w:p w:rsidR="003D7F76" w:rsidRDefault="003D7F76" w:rsidP="003D7F76"/>
    <w:p w:rsidR="003D7F76" w:rsidRDefault="003D7F76" w:rsidP="003D7F76">
      <w:r>
        <w:t>Непрекидна веза са небесима</w:t>
      </w:r>
    </w:p>
    <w:p w:rsidR="003D7F76" w:rsidRDefault="003D7F76" w:rsidP="003D7F76"/>
    <w:p w:rsidR="003D7F76" w:rsidRDefault="003D7F76" w:rsidP="003D7F76">
      <w:r>
        <w:t>Неуморно слављење Бога.</w:t>
      </w:r>
    </w:p>
    <w:p w:rsidR="003D7F76" w:rsidRDefault="003D7F76" w:rsidP="003D7F76"/>
    <w:p w:rsidR="003D7F76" w:rsidRDefault="003D7F76" w:rsidP="003D7F76">
      <w:r>
        <w:t>Она је заправо највећа школа</w:t>
      </w:r>
    </w:p>
    <w:p w:rsidR="003D7F76" w:rsidRDefault="003D7F76" w:rsidP="003D7F76"/>
    <w:p w:rsidR="003D7F76" w:rsidRDefault="003D7F76" w:rsidP="003D7F76">
      <w:r>
        <w:t xml:space="preserve">Која уздиже земљу ка небу </w:t>
      </w:r>
    </w:p>
    <w:p w:rsidR="003D7F76" w:rsidRDefault="003D7F76" w:rsidP="003D7F76"/>
    <w:p w:rsidR="003D7F76" w:rsidRDefault="003D7F76" w:rsidP="003D7F76">
      <w:r>
        <w:t>И у којој пролазно постаје вечно.</w:t>
      </w:r>
    </w:p>
    <w:p w:rsidR="003D7F76" w:rsidRDefault="003D7F76" w:rsidP="003D7F76"/>
    <w:p w:rsidR="003D7F76" w:rsidRDefault="003D7F76" w:rsidP="003D7F76">
      <w:r>
        <w:t>Растко: А како се постаје њен ученик?</w:t>
      </w:r>
    </w:p>
    <w:p w:rsidR="003D7F76" w:rsidRDefault="003D7F76" w:rsidP="003D7F76"/>
    <w:p w:rsidR="003D7F76" w:rsidRDefault="003D7F76" w:rsidP="003D7F76">
      <w:r>
        <w:t>Монах: Сасвим лако.</w:t>
      </w:r>
    </w:p>
    <w:p w:rsidR="003D7F76" w:rsidRDefault="003D7F76" w:rsidP="003D7F76"/>
    <w:p w:rsidR="003D7F76" w:rsidRDefault="003D7F76" w:rsidP="003D7F76">
      <w:r>
        <w:t>Само треба то чврсто да желиш и Бог ће те довести до тамо.</w:t>
      </w:r>
    </w:p>
    <w:p w:rsidR="003D7F76" w:rsidRDefault="003D7F76" w:rsidP="003D7F76"/>
    <w:p w:rsidR="003D7F76" w:rsidRDefault="003D7F76" w:rsidP="003D7F76">
      <w:r>
        <w:t>Растко: Оче ја више од свега то желим.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Монах: Па онда` ајде самном.</w:t>
      </w:r>
    </w:p>
    <w:p w:rsidR="003D7F76" w:rsidRDefault="003D7F76" w:rsidP="003D7F76"/>
    <w:p w:rsidR="003D7F76" w:rsidRDefault="003D7F76" w:rsidP="003D7F76">
      <w:r>
        <w:t>Растко: Како кад ме моји родитељи сигурно не би пустили, а страх ме је да одем без њиховог допуштења.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Монах: Нема потребе да се бојиш.</w:t>
      </w:r>
    </w:p>
    <w:p w:rsidR="003D7F76" w:rsidRDefault="003D7F76" w:rsidP="003D7F76"/>
    <w:p w:rsidR="003D7F76" w:rsidRDefault="003D7F76" w:rsidP="003D7F76">
      <w:r>
        <w:t xml:space="preserve">Сети се да човек који се узда у Божију помоћ и који све чини из истинске љубав може све. 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Растко: То исто ми је некада давно рекло и једно јагње.</w:t>
      </w:r>
    </w:p>
    <w:p w:rsidR="003D7F76" w:rsidRDefault="003D7F76" w:rsidP="003D7F76"/>
    <w:p w:rsidR="003D7F76" w:rsidRDefault="003D7F76" w:rsidP="003D7F76">
      <w:r>
        <w:t>Обори главу и ућута се на пар тренутака, а затим одлучно устане и рече:</w:t>
      </w:r>
    </w:p>
    <w:p w:rsidR="003D7F76" w:rsidRDefault="003D7F76" w:rsidP="003D7F76"/>
    <w:p w:rsidR="003D7F76" w:rsidRDefault="003D7F76" w:rsidP="003D7F76">
      <w:r>
        <w:t xml:space="preserve">Одлучио сам! </w:t>
      </w:r>
    </w:p>
    <w:p w:rsidR="003D7F76" w:rsidRDefault="003D7F76" w:rsidP="003D7F76"/>
    <w:p w:rsidR="003D7F76" w:rsidRDefault="003D7F76" w:rsidP="003D7F76">
      <w:r>
        <w:t>Идемо!</w:t>
      </w:r>
    </w:p>
    <w:p w:rsidR="003D7F76" w:rsidRDefault="003D7F76" w:rsidP="003D7F76"/>
    <w:p w:rsidR="003D7F76" w:rsidRDefault="003D7F76" w:rsidP="003D7F76">
      <w:r>
        <w:t>Кад ви кренете, тражићу од родитеља да ме пусте у лов.</w:t>
      </w:r>
    </w:p>
    <w:p w:rsidR="003D7F76" w:rsidRDefault="003D7F76" w:rsidP="003D7F76"/>
    <w:p w:rsidR="003D7F76" w:rsidRDefault="003D7F76" w:rsidP="003D7F76">
      <w:r>
        <w:t>Наћићемо се у шуми, а одатле правац у Свету Горту.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Монах: Ајде да се спремимо како би што пре кренули.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Ужурбано одлазе са сцене на којој се потом појављују Немања и Ана.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Ана: Растка још нема.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Немања: Никада се није тако дуго задржао у лову.</w:t>
      </w:r>
    </w:p>
    <w:p w:rsidR="003D7F76" w:rsidRDefault="003D7F76" w:rsidP="003D7F76"/>
    <w:p w:rsidR="003D7F76" w:rsidRDefault="003D7F76" w:rsidP="003D7F76">
      <w:r>
        <w:t>Ана: Срце ми је устрептало као да нешто слути.</w:t>
      </w:r>
    </w:p>
    <w:p w:rsidR="003D7F76" w:rsidRDefault="003D7F76" w:rsidP="003D7F76"/>
    <w:p w:rsidR="003D7F76" w:rsidRDefault="003D7F76" w:rsidP="003D7F76">
      <w:r>
        <w:t>Немања: Послао сам војнике да га нађу. Треба да се врате сваког часа.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Ана: Уздам се у Господа да је све како треба.</w:t>
      </w:r>
    </w:p>
    <w:p w:rsidR="003D7F76" w:rsidRDefault="003D7F76" w:rsidP="003D7F76"/>
    <w:p w:rsidR="003D7F76" w:rsidRDefault="003D7F76" w:rsidP="003D7F76">
      <w:r>
        <w:t>Немања: Ево, неко долази.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Немања и Ана су на ногама.</w:t>
      </w:r>
    </w:p>
    <w:p w:rsidR="003D7F76" w:rsidRDefault="003D7F76" w:rsidP="003D7F76"/>
    <w:p w:rsidR="003D7F76" w:rsidRDefault="003D7F76" w:rsidP="003D7F76">
      <w:r>
        <w:t>Долазе војници.</w:t>
      </w:r>
    </w:p>
    <w:p w:rsidR="003D7F76" w:rsidRDefault="003D7F76" w:rsidP="003D7F76"/>
    <w:p w:rsidR="003D7F76" w:rsidRDefault="003D7F76" w:rsidP="003D7F76">
      <w:r>
        <w:t>Задихани су и узбуђени.</w:t>
      </w:r>
    </w:p>
    <w:p w:rsidR="003D7F76" w:rsidRDefault="003D7F76" w:rsidP="003D7F76"/>
    <w:p w:rsidR="003D7F76" w:rsidRDefault="003D7F76" w:rsidP="003D7F76">
      <w:r>
        <w:t>А када се построје ...</w:t>
      </w:r>
    </w:p>
    <w:p w:rsidR="003D7F76" w:rsidRDefault="003D7F76" w:rsidP="003D7F76"/>
    <w:p w:rsidR="003D7F76" w:rsidRDefault="003D7F76" w:rsidP="003D7F76">
      <w:r>
        <w:t>Немања: Помаже Бог!</w:t>
      </w:r>
    </w:p>
    <w:p w:rsidR="003D7F76" w:rsidRDefault="003D7F76" w:rsidP="003D7F76"/>
    <w:p w:rsidR="003D7F76" w:rsidRDefault="003D7F76" w:rsidP="003D7F76">
      <w:r>
        <w:t>Војници ( у глас као један ): Бог ти помогао господару!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Немања: Да ли сте пронашли принца Растка?</w:t>
      </w:r>
    </w:p>
    <w:p w:rsidR="003D7F76" w:rsidRDefault="003D7F76" w:rsidP="003D7F76"/>
    <w:p w:rsidR="003D7F76" w:rsidRDefault="003D7F76" w:rsidP="003D7F76">
      <w:r>
        <w:t>Капетен: Не господару, он је побегао.</w:t>
      </w:r>
    </w:p>
    <w:p w:rsidR="003D7F76" w:rsidRDefault="003D7F76" w:rsidP="003D7F76"/>
    <w:p w:rsidR="003D7F76" w:rsidRDefault="003D7F76" w:rsidP="003D7F76">
      <w:r>
        <w:t>Немања: Шта кажеш?</w:t>
      </w:r>
    </w:p>
    <w:p w:rsidR="003D7F76" w:rsidRDefault="003D7F76" w:rsidP="003D7F76"/>
    <w:p w:rsidR="003D7F76" w:rsidRDefault="003D7F76" w:rsidP="003D7F76">
      <w:r>
        <w:t>Капетан: Побегао је са оним калуђером у Свету Гору?</w:t>
      </w:r>
    </w:p>
    <w:p w:rsidR="003D7F76" w:rsidRDefault="003D7F76" w:rsidP="003D7F76"/>
    <w:p w:rsidR="003D7F76" w:rsidRDefault="003D7F76" w:rsidP="003D7F76">
      <w:r>
        <w:t>Немања и Ана ( у глас ): У Свету Гору?</w:t>
      </w:r>
    </w:p>
    <w:p w:rsidR="003D7F76" w:rsidRDefault="003D7F76" w:rsidP="003D7F76"/>
    <w:p w:rsidR="003D7F76" w:rsidRDefault="003D7F76" w:rsidP="003D7F76">
      <w:r>
        <w:t>Немања: Одма крените у потеру.</w:t>
      </w:r>
    </w:p>
    <w:p w:rsidR="003D7F76" w:rsidRDefault="003D7F76" w:rsidP="003D7F76"/>
    <w:p w:rsidR="003D7F76" w:rsidRDefault="003D7F76" w:rsidP="003D7F76">
      <w:r>
        <w:t>Ухватите га пре него се замонаши, јер у противном неће моћи да се вратити кући.</w:t>
      </w:r>
    </w:p>
    <w:p w:rsidR="003D7F76" w:rsidRDefault="003D7F76" w:rsidP="003D7F76"/>
    <w:p w:rsidR="003D7F76" w:rsidRDefault="003D7F76" w:rsidP="003D7F76">
      <w:r>
        <w:t>Зато будите бржи од ветра и доведите га што пре.</w:t>
      </w:r>
    </w:p>
    <w:p w:rsidR="003D7F76" w:rsidRDefault="003D7F76" w:rsidP="003D7F76"/>
    <w:p w:rsidR="003D7F76" w:rsidRDefault="003D7F76" w:rsidP="003D7F76">
      <w:r>
        <w:t>Јел` јасно?</w:t>
      </w:r>
    </w:p>
    <w:p w:rsidR="003D7F76" w:rsidRDefault="003D7F76" w:rsidP="003D7F76"/>
    <w:p w:rsidR="003D7F76" w:rsidRDefault="003D7F76" w:rsidP="003D7F76">
      <w:r>
        <w:t>Војници ( у глас ): Јасно, господару.</w:t>
      </w:r>
    </w:p>
    <w:p w:rsidR="003D7F76" w:rsidRDefault="003D7F76" w:rsidP="003D7F76"/>
    <w:p w:rsidR="003D7F76" w:rsidRDefault="003D7F76" w:rsidP="003D7F76">
      <w:r>
        <w:t>Окрену се и у трку напусте сцену.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Народ затим поново долази и пева.</w:t>
      </w:r>
    </w:p>
    <w:p w:rsidR="003D7F76" w:rsidRDefault="003D7F76" w:rsidP="003D7F76"/>
    <w:p w:rsidR="003D7F76" w:rsidRDefault="003D7F76" w:rsidP="003D7F76">
      <w:r>
        <w:t xml:space="preserve"> </w:t>
      </w:r>
    </w:p>
    <w:p w:rsidR="003D7F76" w:rsidRDefault="003D7F76" w:rsidP="003D7F76"/>
    <w:p w:rsidR="003D7F76" w:rsidRDefault="003D7F76" w:rsidP="003D7F76">
      <w:r>
        <w:t xml:space="preserve">Он је био дете од главе до пете, </w:t>
      </w:r>
    </w:p>
    <w:p w:rsidR="003D7F76" w:rsidRDefault="003D7F76" w:rsidP="003D7F76"/>
    <w:p w:rsidR="003D7F76" w:rsidRDefault="003D7F76" w:rsidP="003D7F76">
      <w:r>
        <w:t>А звао се кратко Немањић Растко.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Хтео је да учи, да све знање свије,</w:t>
      </w:r>
    </w:p>
    <w:p w:rsidR="003D7F76" w:rsidRDefault="003D7F76" w:rsidP="003D7F76"/>
    <w:p w:rsidR="003D7F76" w:rsidRDefault="003D7F76" w:rsidP="003D7F76">
      <w:r>
        <w:t>Ал` школе ниједне, нигде било није.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 xml:space="preserve">Због тога је једном устао у зору </w:t>
      </w:r>
    </w:p>
    <w:p w:rsidR="003D7F76" w:rsidRDefault="003D7F76" w:rsidP="003D7F76"/>
    <w:p w:rsidR="003D7F76" w:rsidRDefault="003D7F76" w:rsidP="003D7F76">
      <w:r>
        <w:t>Те је побегао на Свету Гору.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Ту је у тишини древног манастира</w:t>
      </w:r>
    </w:p>
    <w:p w:rsidR="003D7F76" w:rsidRDefault="003D7F76" w:rsidP="003D7F76"/>
    <w:p w:rsidR="003D7F76" w:rsidRDefault="003D7F76" w:rsidP="003D7F76">
      <w:r>
        <w:t>Изучаво стазе љубави и мира.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 xml:space="preserve">Па је онда посто богомудра глава </w:t>
      </w:r>
    </w:p>
    <w:p w:rsidR="003D7F76" w:rsidRDefault="003D7F76" w:rsidP="003D7F76"/>
    <w:p w:rsidR="003D7F76" w:rsidRDefault="003D7F76" w:rsidP="003D7F76">
      <w:r>
        <w:t>И учитељ српски наш Светитељ Сава.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Кад се песма заврши рецитују.</w:t>
      </w:r>
    </w:p>
    <w:p w:rsidR="003D7F76" w:rsidRDefault="003D7F76" w:rsidP="003D7F76"/>
    <w:p w:rsidR="003D7F76" w:rsidRDefault="003D7F76" w:rsidP="003D7F76">
      <w:r>
        <w:t>Над атонским храмом , још у давно време</w:t>
      </w:r>
    </w:p>
    <w:p w:rsidR="003D7F76" w:rsidRDefault="003D7F76" w:rsidP="003D7F76"/>
    <w:p w:rsidR="003D7F76" w:rsidRDefault="003D7F76" w:rsidP="003D7F76">
      <w:r>
        <w:t>Подиже се бука усред ноћи неме.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И док мрачно крило за небо се хвата</w:t>
      </w:r>
    </w:p>
    <w:p w:rsidR="003D7F76" w:rsidRDefault="003D7F76" w:rsidP="003D7F76"/>
    <w:p w:rsidR="003D7F76" w:rsidRDefault="003D7F76" w:rsidP="003D7F76">
      <w:r>
        <w:t>Неко живо лупа у храстова врата.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Игуман се диже. На уласку самом</w:t>
      </w:r>
    </w:p>
    <w:p w:rsidR="003D7F76" w:rsidRDefault="003D7F76" w:rsidP="003D7F76"/>
    <w:p w:rsidR="003D7F76" w:rsidRDefault="003D7F76" w:rsidP="003D7F76">
      <w:r>
        <w:t>Стајало је момче увијено тамом.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То бејаше Растко, син Немањин то је,</w:t>
      </w:r>
    </w:p>
    <w:p w:rsidR="003D7F76" w:rsidRDefault="003D7F76" w:rsidP="003D7F76"/>
    <w:p w:rsidR="003D7F76" w:rsidRDefault="003D7F76" w:rsidP="003D7F76">
      <w:r>
        <w:lastRenderedPageBreak/>
        <w:t>Што је царске дворе оставио своје.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Јер га љубав гони, јер га жеља слама</w:t>
      </w:r>
    </w:p>
    <w:p w:rsidR="003D7F76" w:rsidRDefault="003D7F76" w:rsidP="003D7F76"/>
    <w:p w:rsidR="003D7F76" w:rsidRDefault="003D7F76" w:rsidP="003D7F76">
      <w:r>
        <w:t>Да постане слуга Божијега храма.</w:t>
      </w:r>
    </w:p>
    <w:p w:rsidR="003D7F76" w:rsidRDefault="003D7F76" w:rsidP="003D7F76"/>
    <w:p w:rsidR="003D7F76" w:rsidRDefault="003D7F76" w:rsidP="003D7F76"/>
    <w:p w:rsidR="003D7F76" w:rsidRDefault="003D7F76" w:rsidP="003D7F76"/>
    <w:p w:rsidR="003D7F76" w:rsidRDefault="003D7F76" w:rsidP="003D7F76">
      <w:r>
        <w:t>Ноћ је.</w:t>
      </w:r>
    </w:p>
    <w:p w:rsidR="003D7F76" w:rsidRDefault="003D7F76" w:rsidP="003D7F76"/>
    <w:p w:rsidR="003D7F76" w:rsidRDefault="003D7F76" w:rsidP="003D7F76">
      <w:r>
        <w:t>Растко долази пред манастир и куца на врата.</w:t>
      </w:r>
    </w:p>
    <w:p w:rsidR="003D7F76" w:rsidRDefault="003D7F76" w:rsidP="003D7F76"/>
    <w:p w:rsidR="003D7F76" w:rsidRDefault="003D7F76" w:rsidP="003D7F76">
      <w:r>
        <w:t>Игуман провири главу кроз прозор и упита: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Игуман: Ко удара тако позно у дубини ноћног мира на капији затвореној светогорског манастира?</w:t>
      </w:r>
    </w:p>
    <w:p w:rsidR="003D7F76" w:rsidRDefault="003D7F76" w:rsidP="003D7F76"/>
    <w:p w:rsidR="003D7F76" w:rsidRDefault="003D7F76" w:rsidP="003D7F76">
      <w:r>
        <w:t>Растко: Већ је прошло давно вече и нема се поноћ хвата седи оче калуђеру отвор`те ми тешка врата.</w:t>
      </w:r>
    </w:p>
    <w:p w:rsidR="003D7F76" w:rsidRDefault="003D7F76" w:rsidP="003D7F76"/>
    <w:p w:rsidR="003D7F76" w:rsidRDefault="003D7F76" w:rsidP="003D7F76">
      <w:r>
        <w:t>Игуман: Које ли си момче?</w:t>
      </w:r>
    </w:p>
    <w:p w:rsidR="003D7F76" w:rsidRDefault="003D7F76" w:rsidP="003D7F76"/>
    <w:p w:rsidR="003D7F76" w:rsidRDefault="003D7F76" w:rsidP="003D7F76">
      <w:r>
        <w:t>Који јад те слама ?</w:t>
      </w:r>
    </w:p>
    <w:p w:rsidR="003D7F76" w:rsidRDefault="003D7F76" w:rsidP="003D7F76"/>
    <w:p w:rsidR="003D7F76" w:rsidRDefault="003D7F76" w:rsidP="003D7F76">
      <w:r>
        <w:t>Шта тражиш ноћас од Божијег храма?</w:t>
      </w:r>
    </w:p>
    <w:p w:rsidR="003D7F76" w:rsidRDefault="003D7F76" w:rsidP="003D7F76"/>
    <w:p w:rsidR="003D7F76" w:rsidRDefault="003D7F76" w:rsidP="003D7F76">
      <w:r>
        <w:t>Растко: Ја сам принц Растко.</w:t>
      </w:r>
    </w:p>
    <w:p w:rsidR="003D7F76" w:rsidRDefault="003D7F76" w:rsidP="003D7F76"/>
    <w:p w:rsidR="003D7F76" w:rsidRDefault="003D7F76" w:rsidP="003D7F76">
      <w:r>
        <w:t>Презрео сам царске дворе, царску круну и порфиру и сад ево светлост тражим у скромноме манастиру.</w:t>
      </w:r>
    </w:p>
    <w:p w:rsidR="003D7F76" w:rsidRDefault="003D7F76" w:rsidP="003D7F76"/>
    <w:p w:rsidR="003D7F76" w:rsidRDefault="003D7F76" w:rsidP="003D7F76">
      <w:r>
        <w:t>Светлости ми душа хоће, а одмора слабе ноге, клонуло је моје тело, уморне су моје ноге.</w:t>
      </w:r>
    </w:p>
    <w:p w:rsidR="003D7F76" w:rsidRDefault="003D7F76" w:rsidP="003D7F76"/>
    <w:p w:rsidR="003D7F76" w:rsidRDefault="003D7F76" w:rsidP="003D7F76">
      <w:r>
        <w:t>Ал` је крепка воља моја што ме ноћас вама води да посветим живот Богу, отаџбини и слободи.</w:t>
      </w:r>
    </w:p>
    <w:p w:rsidR="003D7F76" w:rsidRDefault="003D7F76" w:rsidP="003D7F76"/>
    <w:p w:rsidR="003D7F76" w:rsidRDefault="003D7F76" w:rsidP="003D7F76">
      <w:r>
        <w:t>Отвор`те ми, часни оче, манастирска тешка врата и примите царског сина к`о најмлађег свога брата.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 xml:space="preserve">Кад то рече врата манастира се отворише. </w:t>
      </w:r>
    </w:p>
    <w:p w:rsidR="003D7F76" w:rsidRDefault="003D7F76" w:rsidP="003D7F76"/>
    <w:p w:rsidR="003D7F76" w:rsidRDefault="003D7F76" w:rsidP="003D7F76">
      <w:r>
        <w:t>Но, тек што Растко крене да закорачи преко прага војници га ухватише.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Растко: Пустите ме! Пустите ме!</w:t>
      </w:r>
    </w:p>
    <w:p w:rsidR="003D7F76" w:rsidRDefault="003D7F76" w:rsidP="003D7F76"/>
    <w:p w:rsidR="003D7F76" w:rsidRDefault="003D7F76" w:rsidP="003D7F76">
      <w:r>
        <w:t>Капетан: Принче, господар Немања је наредио да те вратимо кући милом или силом.</w:t>
      </w:r>
    </w:p>
    <w:p w:rsidR="003D7F76" w:rsidRDefault="003D7F76" w:rsidP="003D7F76"/>
    <w:p w:rsidR="003D7F76" w:rsidRDefault="003D7F76" w:rsidP="003D7F76">
      <w:r>
        <w:t>Растко: Нећу кући!</w:t>
      </w:r>
    </w:p>
    <w:p w:rsidR="003D7F76" w:rsidRDefault="003D7F76" w:rsidP="003D7F76"/>
    <w:p w:rsidR="003D7F76" w:rsidRDefault="003D7F76" w:rsidP="003D7F76">
      <w:r>
        <w:t>Капетан: Мораш.</w:t>
      </w:r>
    </w:p>
    <w:p w:rsidR="003D7F76" w:rsidRDefault="003D7F76" w:rsidP="003D7F76"/>
    <w:p w:rsidR="003D7F76" w:rsidRDefault="003D7F76" w:rsidP="003D7F76">
      <w:r>
        <w:t>Свађају се.</w:t>
      </w:r>
    </w:p>
    <w:p w:rsidR="003D7F76" w:rsidRDefault="003D7F76" w:rsidP="003D7F76"/>
    <w:p w:rsidR="003D7F76" w:rsidRDefault="003D7F76" w:rsidP="003D7F76">
      <w:r>
        <w:t>Утом излази игуман.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Игуман: Тишина!</w:t>
      </w:r>
    </w:p>
    <w:p w:rsidR="003D7F76" w:rsidRDefault="003D7F76" w:rsidP="003D7F76"/>
    <w:p w:rsidR="003D7F76" w:rsidRDefault="003D7F76" w:rsidP="003D7F76">
      <w:r>
        <w:t>Како вас није срамота?</w:t>
      </w:r>
    </w:p>
    <w:p w:rsidR="003D7F76" w:rsidRDefault="003D7F76" w:rsidP="003D7F76"/>
    <w:p w:rsidR="003D7F76" w:rsidRDefault="003D7F76" w:rsidP="003D7F76">
      <w:r>
        <w:t>Свађате се испред Божијег храма.</w:t>
      </w:r>
    </w:p>
    <w:p w:rsidR="003D7F76" w:rsidRDefault="003D7F76" w:rsidP="003D7F76"/>
    <w:p w:rsidR="003D7F76" w:rsidRDefault="003D7F76" w:rsidP="003D7F76">
      <w:r>
        <w:t>Улазите унутра.</w:t>
      </w:r>
    </w:p>
    <w:p w:rsidR="003D7F76" w:rsidRDefault="003D7F76" w:rsidP="003D7F76"/>
    <w:p w:rsidR="003D7F76" w:rsidRDefault="003D7F76" w:rsidP="003D7F76">
      <w:r>
        <w:t>Тамо ћемо све да расправимо.</w:t>
      </w:r>
    </w:p>
    <w:p w:rsidR="003D7F76" w:rsidRDefault="003D7F76" w:rsidP="003D7F76"/>
    <w:p w:rsidR="003D7F76" w:rsidRDefault="003D7F76" w:rsidP="003D7F76">
      <w:r>
        <w:t>Сви у гас: Нек је благословено оче.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А кад уђу у манастир:</w:t>
      </w:r>
    </w:p>
    <w:p w:rsidR="003D7F76" w:rsidRDefault="003D7F76" w:rsidP="003D7F76"/>
    <w:p w:rsidR="003D7F76" w:rsidRDefault="003D7F76" w:rsidP="003D7F76">
      <w:r>
        <w:t>Игуман: Све сам чуо шта се десило.</w:t>
      </w:r>
    </w:p>
    <w:p w:rsidR="003D7F76" w:rsidRDefault="003D7F76" w:rsidP="003D7F76"/>
    <w:p w:rsidR="003D7F76" w:rsidRDefault="003D7F76" w:rsidP="003D7F76">
      <w:r>
        <w:t>Пошто овде једино ја могу да наређујем, слушејте ме добро.</w:t>
      </w:r>
    </w:p>
    <w:p w:rsidR="003D7F76" w:rsidRDefault="003D7F76" w:rsidP="003D7F76"/>
    <w:p w:rsidR="003D7F76" w:rsidRDefault="003D7F76" w:rsidP="003D7F76">
      <w:r>
        <w:lastRenderedPageBreak/>
        <w:t>Растко, послужићеш вечерас војнике јелом и пићем.</w:t>
      </w:r>
    </w:p>
    <w:p w:rsidR="003D7F76" w:rsidRDefault="003D7F76" w:rsidP="003D7F76"/>
    <w:p w:rsidR="003D7F76" w:rsidRDefault="003D7F76" w:rsidP="003D7F76">
      <w:r>
        <w:t>Сигурно су уморни од толиког пута.</w:t>
      </w:r>
    </w:p>
    <w:p w:rsidR="003D7F76" w:rsidRDefault="003D7F76" w:rsidP="003D7F76"/>
    <w:p w:rsidR="003D7F76" w:rsidRDefault="003D7F76" w:rsidP="003D7F76">
      <w:r>
        <w:t>А сутра, кад се одморите, можете сви да се вратите на Немањин двор.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Растко: Али оче ја ...</w:t>
      </w:r>
    </w:p>
    <w:p w:rsidR="003D7F76" w:rsidRDefault="003D7F76" w:rsidP="003D7F76"/>
    <w:p w:rsidR="003D7F76" w:rsidRDefault="003D7F76" w:rsidP="003D7F76">
      <w:r>
        <w:t>Игуман: Нема али.</w:t>
      </w:r>
    </w:p>
    <w:p w:rsidR="003D7F76" w:rsidRDefault="003D7F76" w:rsidP="003D7F76"/>
    <w:p w:rsidR="003D7F76" w:rsidRDefault="003D7F76" w:rsidP="003D7F76">
      <w:r>
        <w:t>Слушај шта ти се каже.</w:t>
      </w:r>
    </w:p>
    <w:p w:rsidR="003D7F76" w:rsidRDefault="003D7F76" w:rsidP="003D7F76"/>
    <w:p w:rsidR="003D7F76" w:rsidRDefault="003D7F76" w:rsidP="003D7F76">
      <w:r>
        <w:t>Ево ти најбоље манастирско вино.</w:t>
      </w:r>
    </w:p>
    <w:p w:rsidR="003D7F76" w:rsidRDefault="003D7F76" w:rsidP="003D7F76"/>
    <w:p w:rsidR="003D7F76" w:rsidRDefault="003D7F76" w:rsidP="003D7F76">
      <w:r>
        <w:t>Дај га вијницима да га пију.</w:t>
      </w:r>
    </w:p>
    <w:p w:rsidR="003D7F76" w:rsidRDefault="003D7F76" w:rsidP="003D7F76"/>
    <w:p w:rsidR="003D7F76" w:rsidRDefault="003D7F76" w:rsidP="003D7F76">
      <w:r>
        <w:t>Сипавши вино у пехарнике војници међусобно наздравише, попију га на искап те заспаше дубоким сном.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Растко: Војници су заспали.</w:t>
      </w:r>
    </w:p>
    <w:p w:rsidR="003D7F76" w:rsidRDefault="003D7F76" w:rsidP="003D7F76"/>
    <w:p w:rsidR="003D7F76" w:rsidRDefault="003D7F76" w:rsidP="003D7F76">
      <w:r>
        <w:t>Игуман: Томе сам се и надао.</w:t>
      </w:r>
    </w:p>
    <w:p w:rsidR="003D7F76" w:rsidRDefault="003D7F76" w:rsidP="003D7F76"/>
    <w:p w:rsidR="003D7F76" w:rsidRDefault="003D7F76" w:rsidP="003D7F76">
      <w:r>
        <w:t>Него, реци ти мени, да ли ти стварно желиш да постанеш монах?</w:t>
      </w:r>
    </w:p>
    <w:p w:rsidR="003D7F76" w:rsidRDefault="003D7F76" w:rsidP="003D7F76"/>
    <w:p w:rsidR="003D7F76" w:rsidRDefault="003D7F76" w:rsidP="003D7F76">
      <w:r>
        <w:t>Растко: Да оче, више од свега.</w:t>
      </w:r>
    </w:p>
    <w:p w:rsidR="003D7F76" w:rsidRDefault="003D7F76" w:rsidP="003D7F76"/>
    <w:p w:rsidR="003D7F76" w:rsidRDefault="003D7F76" w:rsidP="003D7F76">
      <w:r>
        <w:t>Игуман: Е онда ће твоја жеља још вечетас боти испуњена.</w:t>
      </w:r>
    </w:p>
    <w:p w:rsidR="003D7F76" w:rsidRDefault="003D7F76" w:rsidP="003D7F76"/>
    <w:p w:rsidR="003D7F76" w:rsidRDefault="003D7F76" w:rsidP="003D7F76">
      <w:r>
        <w:t>Растко: А шта ће бити ујутру кад се војници пробуде?</w:t>
      </w:r>
    </w:p>
    <w:p w:rsidR="003D7F76" w:rsidRDefault="003D7F76" w:rsidP="003D7F76"/>
    <w:p w:rsidR="003D7F76" w:rsidRDefault="003D7F76" w:rsidP="003D7F76">
      <w:r>
        <w:t>Игуман: Они ујутру овде неће наћи принца Растка, јер ће он вечерас постати монах Сава.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Пале се светла.</w:t>
      </w:r>
    </w:p>
    <w:p w:rsidR="003D7F76" w:rsidRDefault="003D7F76" w:rsidP="003D7F76"/>
    <w:p w:rsidR="003D7F76" w:rsidRDefault="003D7F76" w:rsidP="003D7F76">
      <w:r>
        <w:t>Сви долазе на сцену.</w:t>
      </w:r>
    </w:p>
    <w:p w:rsidR="003D7F76" w:rsidRDefault="003D7F76" w:rsidP="003D7F76"/>
    <w:p w:rsidR="003D7F76" w:rsidRDefault="003D7F76" w:rsidP="003D7F76"/>
    <w:p w:rsidR="003D7F76" w:rsidRDefault="003D7F76" w:rsidP="003D7F76"/>
    <w:p w:rsidR="003D7F76" w:rsidRDefault="003D7F76" w:rsidP="003D7F76">
      <w:r>
        <w:t>Тамо где је Света Гора,</w:t>
      </w:r>
    </w:p>
    <w:p w:rsidR="003D7F76" w:rsidRDefault="003D7F76" w:rsidP="003D7F76"/>
    <w:p w:rsidR="003D7F76" w:rsidRDefault="003D7F76" w:rsidP="003D7F76">
      <w:r>
        <w:t>Где се вери венац плете,</w:t>
      </w:r>
    </w:p>
    <w:p w:rsidR="003D7F76" w:rsidRDefault="003D7F76" w:rsidP="003D7F76"/>
    <w:p w:rsidR="003D7F76" w:rsidRDefault="003D7F76" w:rsidP="003D7F76">
      <w:r>
        <w:t>Где кандила вечно сјаје</w:t>
      </w:r>
    </w:p>
    <w:p w:rsidR="003D7F76" w:rsidRDefault="003D7F76" w:rsidP="003D7F76"/>
    <w:p w:rsidR="003D7F76" w:rsidRDefault="003D7F76" w:rsidP="003D7F76">
      <w:r>
        <w:t>И хоресе песме свете.</w:t>
      </w:r>
    </w:p>
    <w:p w:rsidR="003D7F76" w:rsidRDefault="003D7F76" w:rsidP="003D7F76"/>
    <w:p w:rsidR="003D7F76" w:rsidRDefault="003D7F76" w:rsidP="003D7F76"/>
    <w:p w:rsidR="003D7F76" w:rsidRDefault="003D7F76" w:rsidP="003D7F76">
      <w:r>
        <w:lastRenderedPageBreak/>
        <w:t>Тамо где се Богу служи,</w:t>
      </w:r>
    </w:p>
    <w:p w:rsidR="003D7F76" w:rsidRDefault="003D7F76" w:rsidP="003D7F76"/>
    <w:p w:rsidR="003D7F76" w:rsidRDefault="003D7F76" w:rsidP="003D7F76">
      <w:r>
        <w:t>Где светиње древне стоје,</w:t>
      </w:r>
    </w:p>
    <w:p w:rsidR="003D7F76" w:rsidRDefault="003D7F76" w:rsidP="003D7F76"/>
    <w:p w:rsidR="003D7F76" w:rsidRDefault="003D7F76" w:rsidP="003D7F76">
      <w:r>
        <w:t>Једне ноћи, свете ноћи,</w:t>
      </w:r>
    </w:p>
    <w:p w:rsidR="003D7F76" w:rsidRDefault="003D7F76" w:rsidP="003D7F76"/>
    <w:p w:rsidR="003D7F76" w:rsidRDefault="003D7F76" w:rsidP="003D7F76">
      <w:r>
        <w:t>Он постриже косе своје.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И крст свети на се метну</w:t>
      </w:r>
    </w:p>
    <w:p w:rsidR="003D7F76" w:rsidRDefault="003D7F76" w:rsidP="003D7F76"/>
    <w:p w:rsidR="003D7F76" w:rsidRDefault="003D7F76" w:rsidP="003D7F76">
      <w:r>
        <w:t>Место дворског сјајног мача,</w:t>
      </w:r>
    </w:p>
    <w:p w:rsidR="003D7F76" w:rsidRDefault="003D7F76" w:rsidP="003D7F76"/>
    <w:p w:rsidR="003D7F76" w:rsidRDefault="003D7F76" w:rsidP="003D7F76">
      <w:r>
        <w:t>Он мантију узе црну</w:t>
      </w:r>
    </w:p>
    <w:p w:rsidR="003D7F76" w:rsidRDefault="003D7F76" w:rsidP="003D7F76"/>
    <w:p w:rsidR="003D7F76" w:rsidRDefault="003D7F76" w:rsidP="003D7F76">
      <w:r>
        <w:t>Место царског огртача,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Са торњева зазвонише</w:t>
      </w:r>
    </w:p>
    <w:p w:rsidR="003D7F76" w:rsidRDefault="003D7F76" w:rsidP="003D7F76"/>
    <w:p w:rsidR="003D7F76" w:rsidRDefault="003D7F76" w:rsidP="003D7F76">
      <w:r>
        <w:t>Света звона Свете Горе,</w:t>
      </w:r>
    </w:p>
    <w:p w:rsidR="003D7F76" w:rsidRDefault="003D7F76" w:rsidP="003D7F76"/>
    <w:p w:rsidR="003D7F76" w:rsidRDefault="003D7F76" w:rsidP="003D7F76">
      <w:r>
        <w:t>Калуђери с буктињама</w:t>
      </w:r>
    </w:p>
    <w:p w:rsidR="003D7F76" w:rsidRDefault="003D7F76" w:rsidP="003D7F76"/>
    <w:p w:rsidR="003D7F76" w:rsidRDefault="003D7F76" w:rsidP="003D7F76">
      <w:r>
        <w:t>Најсветије песме хоре.</w:t>
      </w:r>
    </w:p>
    <w:p w:rsidR="003D7F76" w:rsidRDefault="003D7F76" w:rsidP="003D7F76"/>
    <w:p w:rsidR="003D7F76" w:rsidRDefault="003D7F76" w:rsidP="003D7F76"/>
    <w:p w:rsidR="003D7F76" w:rsidRDefault="003D7F76" w:rsidP="003D7F76"/>
    <w:p w:rsidR="003D7F76" w:rsidRDefault="003D7F76" w:rsidP="003D7F76">
      <w:r>
        <w:t xml:space="preserve">Да објаве новог друга </w:t>
      </w:r>
    </w:p>
    <w:p w:rsidR="003D7F76" w:rsidRDefault="003D7F76" w:rsidP="003D7F76"/>
    <w:p w:rsidR="003D7F76" w:rsidRDefault="003D7F76" w:rsidP="003D7F76">
      <w:r>
        <w:t>Пред којим се све отвара,</w:t>
      </w:r>
    </w:p>
    <w:p w:rsidR="003D7F76" w:rsidRDefault="003D7F76" w:rsidP="003D7F76"/>
    <w:p w:rsidR="003D7F76" w:rsidRDefault="003D7F76" w:rsidP="003D7F76">
      <w:r>
        <w:t xml:space="preserve">Царски син је посто слуга </w:t>
      </w:r>
    </w:p>
    <w:p w:rsidR="003D7F76" w:rsidRDefault="003D7F76" w:rsidP="003D7F76"/>
    <w:p w:rsidR="003D7F76" w:rsidRDefault="003D7F76" w:rsidP="003D7F76">
      <w:r>
        <w:t>Небескога Господара.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У том беше српска нада,</w:t>
      </w:r>
    </w:p>
    <w:p w:rsidR="003D7F76" w:rsidRDefault="003D7F76" w:rsidP="003D7F76"/>
    <w:p w:rsidR="003D7F76" w:rsidRDefault="003D7F76" w:rsidP="003D7F76">
      <w:r>
        <w:t xml:space="preserve"> Наша љубав, наша слава</w:t>
      </w:r>
    </w:p>
    <w:p w:rsidR="003D7F76" w:rsidRDefault="003D7F76" w:rsidP="003D7F76"/>
    <w:p w:rsidR="003D7F76" w:rsidRDefault="003D7F76" w:rsidP="003D7F76">
      <w:r>
        <w:t>И наш понос, наша дика,</w:t>
      </w:r>
    </w:p>
    <w:p w:rsidR="003D7F76" w:rsidRDefault="003D7F76" w:rsidP="003D7F76"/>
    <w:p w:rsidR="003D7F76" w:rsidRDefault="003D7F76" w:rsidP="003D7F76">
      <w:r>
        <w:t>Јер тада Растко поста Сава.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Од далеког тога лета,</w:t>
      </w:r>
    </w:p>
    <w:p w:rsidR="003D7F76" w:rsidRDefault="003D7F76" w:rsidP="003D7F76"/>
    <w:p w:rsidR="003D7F76" w:rsidRDefault="003D7F76" w:rsidP="003D7F76">
      <w:r>
        <w:t>Све до ових наших дана,</w:t>
      </w:r>
    </w:p>
    <w:p w:rsidR="003D7F76" w:rsidRDefault="003D7F76" w:rsidP="003D7F76"/>
    <w:p w:rsidR="003D7F76" w:rsidRDefault="003D7F76" w:rsidP="003D7F76">
      <w:r>
        <w:lastRenderedPageBreak/>
        <w:t>Ка Господу предводи нас</w:t>
      </w:r>
    </w:p>
    <w:p w:rsidR="003D7F76" w:rsidRDefault="003D7F76" w:rsidP="003D7F76"/>
    <w:p w:rsidR="003D7F76" w:rsidRDefault="003D7F76" w:rsidP="003D7F76">
      <w:r>
        <w:t>Наш светитељ Свети Сава.</w:t>
      </w:r>
    </w:p>
    <w:p w:rsidR="003D7F76" w:rsidRDefault="003D7F76" w:rsidP="003D7F76"/>
    <w:p w:rsidR="003D7F76" w:rsidRDefault="003D7F76" w:rsidP="003D7F76"/>
    <w:p w:rsidR="003D7F76" w:rsidRDefault="003D7F76" w:rsidP="003D7F76"/>
    <w:p w:rsidR="003D7F76" w:rsidRDefault="003D7F76" w:rsidP="003D7F76">
      <w:r>
        <w:t>Свети Саво српска славо,</w:t>
      </w:r>
    </w:p>
    <w:p w:rsidR="003D7F76" w:rsidRDefault="003D7F76" w:rsidP="003D7F76"/>
    <w:p w:rsidR="003D7F76" w:rsidRDefault="003D7F76" w:rsidP="003D7F76">
      <w:r>
        <w:t>Венца српског украс цвеће,</w:t>
      </w:r>
    </w:p>
    <w:p w:rsidR="003D7F76" w:rsidRDefault="003D7F76" w:rsidP="003D7F76"/>
    <w:p w:rsidR="003D7F76" w:rsidRDefault="003D7F76" w:rsidP="003D7F76">
      <w:r>
        <w:t>Твоја деца, твоја Српчад,</w:t>
      </w:r>
    </w:p>
    <w:p w:rsidR="003D7F76" w:rsidRDefault="003D7F76" w:rsidP="003D7F76"/>
    <w:p w:rsidR="003D7F76" w:rsidRDefault="003D7F76" w:rsidP="003D7F76">
      <w:r>
        <w:t>Заборавит тебе неће.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Светосавска српска децо,</w:t>
      </w:r>
    </w:p>
    <w:p w:rsidR="003D7F76" w:rsidRDefault="003D7F76" w:rsidP="003D7F76"/>
    <w:p w:rsidR="003D7F76" w:rsidRDefault="003D7F76" w:rsidP="003D7F76">
      <w:r>
        <w:t>Ви сте српско десно крило,</w:t>
      </w:r>
    </w:p>
    <w:p w:rsidR="003D7F76" w:rsidRDefault="003D7F76" w:rsidP="003D7F76"/>
    <w:p w:rsidR="003D7F76" w:rsidRDefault="003D7F76" w:rsidP="003D7F76">
      <w:r>
        <w:t>Уздижи те Православље</w:t>
      </w:r>
    </w:p>
    <w:p w:rsidR="003D7F76" w:rsidRDefault="003D7F76" w:rsidP="003D7F76"/>
    <w:p w:rsidR="003D7F76" w:rsidRDefault="003D7F76" w:rsidP="003D7F76">
      <w:r>
        <w:t>Као што је до сад било.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>Долазите храму светом</w:t>
      </w:r>
    </w:p>
    <w:p w:rsidR="003D7F76" w:rsidRDefault="003D7F76" w:rsidP="003D7F76"/>
    <w:p w:rsidR="003D7F76" w:rsidRDefault="003D7F76" w:rsidP="003D7F76">
      <w:r>
        <w:t>Где се учи служит` Богу,</w:t>
      </w:r>
    </w:p>
    <w:p w:rsidR="003D7F76" w:rsidRDefault="003D7F76" w:rsidP="003D7F76"/>
    <w:p w:rsidR="003D7F76" w:rsidRDefault="003D7F76" w:rsidP="003D7F76">
      <w:r>
        <w:t>А служећи верно Њему</w:t>
      </w:r>
    </w:p>
    <w:p w:rsidR="003D7F76" w:rsidRDefault="003D7F76" w:rsidP="003D7F76"/>
    <w:p w:rsidR="003D7F76" w:rsidRDefault="003D7F76" w:rsidP="003D7F76">
      <w:r>
        <w:t>Служићете и свом роду.</w:t>
      </w:r>
    </w:p>
    <w:p w:rsidR="003D7F76" w:rsidRDefault="003D7F76" w:rsidP="003D7F76"/>
    <w:p w:rsidR="003D7F76" w:rsidRDefault="003D7F76" w:rsidP="003D7F76"/>
    <w:p w:rsidR="003D7F76" w:rsidRDefault="003D7F76" w:rsidP="003D7F76">
      <w:r>
        <w:t xml:space="preserve">И данас ће са звоника </w:t>
      </w:r>
    </w:p>
    <w:p w:rsidR="003D7F76" w:rsidRDefault="003D7F76" w:rsidP="003D7F76"/>
    <w:p w:rsidR="003D7F76" w:rsidRDefault="003D7F76" w:rsidP="003D7F76">
      <w:r>
        <w:t xml:space="preserve">Нашег храма одјекнути </w:t>
      </w:r>
    </w:p>
    <w:p w:rsidR="003D7F76" w:rsidRDefault="003D7F76" w:rsidP="003D7F76"/>
    <w:p w:rsidR="003D7F76" w:rsidRDefault="003D7F76" w:rsidP="003D7F76">
      <w:r>
        <w:t xml:space="preserve">Песма славе: Ускликнимо </w:t>
      </w:r>
    </w:p>
    <w:p w:rsidR="003D7F76" w:rsidRDefault="003D7F76" w:rsidP="003D7F76"/>
    <w:p w:rsidR="003D7F76" w:rsidRDefault="003D7F76" w:rsidP="003D7F76">
      <w:r>
        <w:t>С љубављу Светитељу Сави.</w:t>
      </w:r>
    </w:p>
    <w:p w:rsidR="003D7F76" w:rsidRDefault="003D7F76" w:rsidP="003D7F76"/>
    <w:p w:rsidR="003D7F76" w:rsidRDefault="003D7F76" w:rsidP="003D7F76"/>
    <w:p w:rsidR="0030404A" w:rsidRDefault="003D7F76" w:rsidP="003D7F76">
      <w:r>
        <w:t>На крају сви певају светосавску химну.</w:t>
      </w:r>
    </w:p>
    <w:sectPr w:rsidR="0030404A" w:rsidSect="00304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D7F76"/>
    <w:rsid w:val="0030404A"/>
    <w:rsid w:val="003D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2709</Words>
  <Characters>15445</Characters>
  <Application>Microsoft Office Word</Application>
  <DocSecurity>0</DocSecurity>
  <Lines>128</Lines>
  <Paragraphs>36</Paragraphs>
  <ScaleCrop>false</ScaleCrop>
  <Company/>
  <LinksUpToDate>false</LinksUpToDate>
  <CharactersWithSpaces>18118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</cp:revision>
  <dcterms:created xsi:type="dcterms:W3CDTF">2013-02-01T20:28:00Z</dcterms:created>
  <dcterms:modified xsi:type="dcterms:W3CDTF">2013-02-01T20:29:00Z</dcterms:modified>
</cp:coreProperties>
</file>