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31A" w:rsidRPr="0059431A" w:rsidRDefault="0059431A" w:rsidP="005E1D69">
      <w:pPr>
        <w:rPr>
          <w:b/>
        </w:rPr>
      </w:pPr>
    </w:p>
    <w:p w:rsidR="005E1D69" w:rsidRPr="0059431A" w:rsidRDefault="005E1D69" w:rsidP="005E1D69">
      <w:pPr>
        <w:rPr>
          <w:b/>
        </w:rPr>
      </w:pPr>
      <w:r w:rsidRPr="0059431A">
        <w:rPr>
          <w:b/>
        </w:rPr>
        <w:t>ЛЕГЕНДА</w:t>
      </w:r>
      <w:r w:rsidR="002B6636">
        <w:rPr>
          <w:b/>
        </w:rPr>
        <w:t xml:space="preserve"> </w:t>
      </w:r>
      <w:r w:rsidRPr="0059431A">
        <w:rPr>
          <w:b/>
        </w:rPr>
        <w:t xml:space="preserve"> О СВЕТОМ САВИ</w:t>
      </w:r>
      <w:r w:rsidRPr="0059431A">
        <w:rPr>
          <w:b/>
        </w:rPr>
        <w:tab/>
      </w:r>
    </w:p>
    <w:p w:rsidR="005E1D69" w:rsidRDefault="005E1D69" w:rsidP="005E1D69">
      <w:r>
        <w:t xml:space="preserve"> </w:t>
      </w:r>
    </w:p>
    <w:p w:rsidR="005E1D69" w:rsidRDefault="005E1D69" w:rsidP="005E1D69">
      <w:r>
        <w:t xml:space="preserve"> </w:t>
      </w:r>
      <w:r>
        <w:tab/>
      </w:r>
    </w:p>
    <w:p w:rsidR="005E1D69" w:rsidRDefault="005E1D69" w:rsidP="005E1D69">
      <w:r>
        <w:t xml:space="preserve"> </w:t>
      </w:r>
    </w:p>
    <w:p w:rsidR="005E1D69" w:rsidRDefault="005E1D69" w:rsidP="005E1D69">
      <w:r>
        <w:t xml:space="preserve"> </w:t>
      </w:r>
      <w:r w:rsidRPr="0059431A">
        <w:rPr>
          <w:b/>
        </w:rPr>
        <w:t>Немања:</w:t>
      </w:r>
      <w:r>
        <w:t xml:space="preserve"> Господе Боже, дај нам по благости твојој да доживимо још једно мушко дете које ће бити утеха душе наше, на чијој ћемо руци легавши починути</w:t>
      </w:r>
    </w:p>
    <w:p w:rsidR="005E1D69" w:rsidRDefault="00D3578F" w:rsidP="00D3578F">
      <w:pPr>
        <w:pStyle w:val="ListParagraph"/>
        <w:ind w:left="3180"/>
      </w:pPr>
      <w:r>
        <w:t>****************</w:t>
      </w:r>
    </w:p>
    <w:p w:rsidR="005E1D69" w:rsidRDefault="005E1D69" w:rsidP="005E1D69">
      <w:r>
        <w:t xml:space="preserve"> Видиш ли жено, како нам је дете кротко и чисто? Љуби сиротињу, као ретко ко, мрзи младићке песме и пијанке. Вукан је јак и напрасит, Стефан нежне природе, а Растко, нека буде утеха душе наше и мелем! Њему се највише надам! Шта ће српска земља без потомака? Србији треба владар који ће српску земљу ујединити и оснажити, од паганске вере је у хришћанску преобратити! Краљица је уснила чудан сан</w:t>
      </w:r>
    </w:p>
    <w:p w:rsidR="005E1D69" w:rsidRDefault="00D3578F" w:rsidP="005E1D69">
      <w:r>
        <w:t xml:space="preserve">                                                                ****************</w:t>
      </w:r>
    </w:p>
    <w:p w:rsidR="005E1D69" w:rsidRDefault="005E1D69" w:rsidP="005E1D69">
      <w:r>
        <w:t xml:space="preserve"> </w:t>
      </w:r>
      <w:r w:rsidRPr="0059431A">
        <w:rPr>
          <w:b/>
        </w:rPr>
        <w:t>Краљица:</w:t>
      </w:r>
      <w:r>
        <w:t xml:space="preserve"> Уснила сам чудан сан. На пропланку шуме лежи тек рођено дете. Вуци га милују и причају му , име му је Растко, ја ћу бити мати божијег детета које ће се отргнути из нашег наручја и отићи у божју кућу. Вуци ће га штити, птице разумети његов говор, а народ ће му се клањати, и веровати у његова чуда. Кад мане руком, дажд ће у сунчани дан претварати, болне исцељивати и сиромахе спасавати! Срби ће у њега као у свога Исуса гледати, и покољења далеко испред нас, његово ће име славити! Али гле, видим једно велико брдо дим, прах, крв, и чудан знак!. Руке његове ће бити чудотворне, а реч свемоћна! Па нека тако буде!</w:t>
      </w:r>
    </w:p>
    <w:p w:rsidR="005E1D69" w:rsidRDefault="00D3578F" w:rsidP="005E1D69">
      <w:r>
        <w:t xml:space="preserve">                                                             *****************</w:t>
      </w:r>
    </w:p>
    <w:p w:rsidR="005E1D69" w:rsidRDefault="005E1D69" w:rsidP="005E1D69">
      <w:r>
        <w:t xml:space="preserve">Ево већ му је седамнаеста година.Стефан ће наследити двор, а Растко? </w:t>
      </w:r>
    </w:p>
    <w:p w:rsidR="005E1D69" w:rsidRDefault="005E1D69" w:rsidP="005E1D69"/>
    <w:p w:rsidR="005E1D69" w:rsidRDefault="005E1D69" w:rsidP="005E1D69">
      <w:r w:rsidRPr="0059431A">
        <w:rPr>
          <w:b/>
        </w:rPr>
        <w:t>Растко:</w:t>
      </w:r>
      <w:r>
        <w:t xml:space="preserve"> Не желим да се женим! Овоземаљски пролазан живот заменићу духовним искупљењем!</w:t>
      </w:r>
    </w:p>
    <w:p w:rsidR="005E1D69" w:rsidRDefault="005E1D69" w:rsidP="005E1D69"/>
    <w:p w:rsidR="005E1D69" w:rsidRDefault="005E1D69" w:rsidP="005E1D69">
      <w:r>
        <w:t xml:space="preserve"> " Одбио сам царску круну и порфиру и сад ево </w:t>
      </w:r>
    </w:p>
    <w:p w:rsidR="005E1D69" w:rsidRDefault="005E1D69" w:rsidP="005E1D69">
      <w:r>
        <w:t xml:space="preserve"> Мира тражим у скромноме манастиру"</w:t>
      </w:r>
    </w:p>
    <w:p w:rsidR="005E1D69" w:rsidRDefault="005E1D69" w:rsidP="005E1D69"/>
    <w:p w:rsidR="005E1D69" w:rsidRDefault="005E1D69" w:rsidP="005E1D69">
      <w:r w:rsidRPr="0059431A">
        <w:rPr>
          <w:b/>
        </w:rPr>
        <w:lastRenderedPageBreak/>
        <w:t>Стефан Немања:</w:t>
      </w:r>
      <w:r>
        <w:t xml:space="preserve"> Не одбиј оца свога, родитељска реч је светиња! Души ми бола не наноси! Родитељска реч се не одбија! Треба да помажеш браћи на двору!</w:t>
      </w:r>
    </w:p>
    <w:p w:rsidR="005E1D69" w:rsidRDefault="005E1D69" w:rsidP="005E1D69"/>
    <w:p w:rsidR="005E1D69" w:rsidRDefault="005E1D69" w:rsidP="005E1D69">
      <w:r w:rsidRPr="0059431A">
        <w:rPr>
          <w:b/>
        </w:rPr>
        <w:t>Растко:</w:t>
      </w:r>
      <w:r>
        <w:t xml:space="preserve"> Моја мисија је осветљење и повратак православне вере! Српска земља мора да стекне своју веру, и да се одрекне паганске! Чека ме далек пут, у сну ми се јавио Отац наш!</w:t>
      </w:r>
    </w:p>
    <w:p w:rsidR="005E1D69" w:rsidRDefault="005E1D69" w:rsidP="005E1D69"/>
    <w:p w:rsidR="005E1D69" w:rsidRDefault="005E1D69" w:rsidP="005E1D69">
      <w:r>
        <w:t>У двор долази некакав калуђер, и успева да заинтересује Растка за хришћанске легенде и божији живот! Под изговором да иду у лов, Сава и калуђер одлазе у манастир.</w:t>
      </w:r>
    </w:p>
    <w:p w:rsidR="005E1D69" w:rsidRDefault="005E1D69" w:rsidP="005E1D69">
      <w:r>
        <w:t xml:space="preserve"> </w:t>
      </w:r>
      <w:r w:rsidRPr="0059431A">
        <w:rPr>
          <w:b/>
        </w:rPr>
        <w:t>Калуђер:</w:t>
      </w:r>
      <w:r>
        <w:t xml:space="preserve"> Свет трошни и приземни, у којем царују неморал, раскол тела, трошност душе и пролазност овоземаљског живота замени светачким!</w:t>
      </w:r>
    </w:p>
    <w:p w:rsidR="005E1D69" w:rsidRDefault="005E1D69" w:rsidP="005E1D69">
      <w:r>
        <w:t xml:space="preserve"> Посвети себе своме народу, избори се за српску веру и снагу нашег народа!</w:t>
      </w:r>
    </w:p>
    <w:p w:rsidR="005E1D69" w:rsidRDefault="005E1D69" w:rsidP="005E1D69"/>
    <w:p w:rsidR="005E1D69" w:rsidRDefault="005E1D69" w:rsidP="005E1D69">
      <w:r w:rsidRPr="0059431A">
        <w:rPr>
          <w:b/>
        </w:rPr>
        <w:t>Сава:</w:t>
      </w:r>
      <w:r>
        <w:t xml:space="preserve"> Из твојих уста мудрост се точи, осећам да је пут духовности мој једини! Остављам те, и бежим са тобом у манастир!</w:t>
      </w:r>
    </w:p>
    <w:p w:rsidR="005E1D69" w:rsidRDefault="005E1D69" w:rsidP="005E1D69"/>
    <w:p w:rsidR="005E1D69" w:rsidRDefault="005E1D69" w:rsidP="005E1D69">
      <w:r w:rsidRPr="0059431A">
        <w:rPr>
          <w:b/>
        </w:rPr>
        <w:t>Отац Немања:</w:t>
      </w:r>
      <w:r>
        <w:t xml:space="preserve"> Позови војводо оног калуђера да се огреје! Ред је, и ваља се! Господару, он је нестао , а нема ни вашег сина Растка!</w:t>
      </w:r>
    </w:p>
    <w:p w:rsidR="005E1D69" w:rsidRDefault="005E1D69" w:rsidP="005E1D69"/>
    <w:p w:rsidR="005E1D69" w:rsidRDefault="005E1D69" w:rsidP="005E1D69">
      <w:r>
        <w:t>Немања Какав је ово ужас са нама? Куд се деде дете наше?</w:t>
      </w:r>
    </w:p>
    <w:p w:rsidR="005E1D69" w:rsidRDefault="005E1D69" w:rsidP="005E1D69">
      <w:r>
        <w:t xml:space="preserve"> </w:t>
      </w:r>
      <w:r w:rsidRPr="0059431A">
        <w:rPr>
          <w:b/>
        </w:rPr>
        <w:t>Војвода:</w:t>
      </w:r>
      <w:r>
        <w:t xml:space="preserve"> Тако ми части, кунем се да ћу умирити срце твоје, и наћи дете! Кад осети глад и неудобност хладног манастира, ето га у нашем двору!</w:t>
      </w:r>
    </w:p>
    <w:p w:rsidR="005E1D69" w:rsidRDefault="005E1D69" w:rsidP="005E1D69"/>
    <w:p w:rsidR="005E1D69" w:rsidRDefault="005E1D69" w:rsidP="005E1D69">
      <w:r w:rsidRPr="0059431A">
        <w:rPr>
          <w:b/>
        </w:rPr>
        <w:t>Немања:</w:t>
      </w:r>
      <w:r>
        <w:t xml:space="preserve"> Речи ти се позлатиле, али слутим да је ово растанак родитеља и сина заувек! То је Растков пут ! Организуј потеру! Знаш колика је болест љубав родитељска према детету! Огањ који заувек гори, а не да се угасити! Ако се пожуриш, вратиш ми сина, те утешиш срце моје, а матери ослободиш душу од патње, обдарићу те богато, и имаћеш у мени увек пријатеља и добротовора!.</w:t>
      </w:r>
    </w:p>
    <w:p w:rsidR="005E1D69" w:rsidRDefault="005E1D69" w:rsidP="005E1D69"/>
    <w:p w:rsidR="005E1D69" w:rsidRDefault="005E1D69" w:rsidP="005E1D69">
      <w:r w:rsidRPr="0059431A">
        <w:rPr>
          <w:b/>
        </w:rPr>
        <w:t>Отац:</w:t>
      </w:r>
      <w:r>
        <w:t xml:space="preserve"> Ако утешиш срце моје родитељско, примићеш од нас многе части! А ако презреш и одбациш нашу молбу, знај да ће место љубави завладати непријатељство!</w:t>
      </w:r>
    </w:p>
    <w:p w:rsidR="005E1D69" w:rsidRDefault="005E1D69" w:rsidP="005E1D69"/>
    <w:p w:rsidR="005E1D69" w:rsidRDefault="005E1D69" w:rsidP="005E1D69">
      <w:r>
        <w:lastRenderedPageBreak/>
        <w:t>Српски војовода са војницима стиже у Пантелејмон. Ето га, уђе у манастир и ту је још!</w:t>
      </w:r>
    </w:p>
    <w:p w:rsidR="005E1D69" w:rsidRDefault="005E1D69" w:rsidP="005E1D69"/>
    <w:p w:rsidR="005E1D69" w:rsidRDefault="005E1D69" w:rsidP="005E1D69">
      <w:r w:rsidRPr="0059431A">
        <w:rPr>
          <w:b/>
        </w:rPr>
        <w:t>Отац:</w:t>
      </w:r>
      <w:r>
        <w:t xml:space="preserve"> Стража! Опколите га, не сме ни птица да полети из манастира!</w:t>
      </w:r>
    </w:p>
    <w:p w:rsidR="005E1D69" w:rsidRDefault="005E1D69" w:rsidP="005E1D69"/>
    <w:p w:rsidR="005E1D69" w:rsidRDefault="005E1D69" w:rsidP="005E1D69">
      <w:r w:rsidRPr="0059431A">
        <w:rPr>
          <w:b/>
        </w:rPr>
        <w:t>Монаси:</w:t>
      </w:r>
      <w:r>
        <w:t xml:space="preserve"> Хајде, донесите послужења, и нахраните путнике намирнике, долазе из далека! Ред је!</w:t>
      </w:r>
    </w:p>
    <w:p w:rsidR="005E1D69" w:rsidRDefault="005E1D69" w:rsidP="005E1D69"/>
    <w:p w:rsidR="005E1D69" w:rsidRDefault="005E1D69" w:rsidP="005E1D69">
      <w:r>
        <w:t>Монах кришом говори Растку да се преобуче и одене у монашку ризу!</w:t>
      </w:r>
    </w:p>
    <w:p w:rsidR="005E1D69" w:rsidRDefault="005E1D69" w:rsidP="005E1D69">
      <w:r>
        <w:t xml:space="preserve"> Војници су се пробудили и у паници вичу. </w:t>
      </w:r>
    </w:p>
    <w:p w:rsidR="005E1D69" w:rsidRDefault="005E1D69" w:rsidP="005E1D69"/>
    <w:p w:rsidR="005E1D69" w:rsidRDefault="005E1D69" w:rsidP="005E1D69">
      <w:r>
        <w:t>Нема господара! Почеше да ударају монахе. Говорите, где је млади принц Растко? Нико жив неће изаћи одавде док не признате!</w:t>
      </w:r>
    </w:p>
    <w:p w:rsidR="005E1D69" w:rsidRDefault="005E1D69" w:rsidP="005E1D69"/>
    <w:p w:rsidR="005E1D69" w:rsidRDefault="005E1D69" w:rsidP="005E1D69">
      <w:r w:rsidRPr="0059431A">
        <w:rPr>
          <w:b/>
        </w:rPr>
        <w:t>Сава:</w:t>
      </w:r>
      <w:r>
        <w:t xml:space="preserve"> Не чините грех, својом вољом сам отишао! Бог ме је једне ноћи позвао! То је моја заклетва и судбина! Поручите оцу, ако хоће у миру да ме посети нека дође! Жив се на двор не враћам! То је реч и заклетва Немањића! Мој пут је давно на небу записан! Ја сам од рођења слуга Свевишњи!</w:t>
      </w:r>
    </w:p>
    <w:p w:rsidR="005E1D69" w:rsidRDefault="005E1D69" w:rsidP="005E1D69"/>
    <w:p w:rsidR="005E1D69" w:rsidRDefault="005E1D69" w:rsidP="005E1D69">
      <w:r>
        <w:t xml:space="preserve"> Узмите ову косу и рису, па се вратите у двор и поздравите оца! Овде вам са оружјем није место! Не навлачите клетве на себе проливајући калуђерску крв!</w:t>
      </w:r>
    </w:p>
    <w:p w:rsidR="005E1D69" w:rsidRDefault="005E1D69" w:rsidP="005E1D69">
      <w:r>
        <w:t xml:space="preserve"> Растко више нисам, ни Немањић! Сава је моје, световно име!</w:t>
      </w:r>
    </w:p>
    <w:p w:rsidR="005E1D69" w:rsidRDefault="005E1D69" w:rsidP="005E1D69"/>
    <w:p w:rsidR="005E1D69" w:rsidRDefault="005E1D69" w:rsidP="005E1D69">
      <w:r>
        <w:t>Сава довикује војводи.</w:t>
      </w:r>
    </w:p>
    <w:p w:rsidR="005E1D69" w:rsidRDefault="005E1D69" w:rsidP="005E1D69">
      <w:r>
        <w:t xml:space="preserve"> </w:t>
      </w:r>
      <w:r w:rsidRPr="0059431A">
        <w:rPr>
          <w:b/>
        </w:rPr>
        <w:t>Сава:</w:t>
      </w:r>
      <w:r>
        <w:t xml:space="preserve"> И поручи оцу да ми опрости! Увек ме је учио да слушам своје срце и будем искрен! Спознаће и он прави пут хришћанске светлости!</w:t>
      </w:r>
    </w:p>
    <w:p w:rsidR="005E1D69" w:rsidRDefault="005E1D69" w:rsidP="005E1D69"/>
    <w:p w:rsidR="005E1D69" w:rsidRDefault="005E1D69" w:rsidP="005E1D69">
      <w:r>
        <w:t>Син је оставио оца самодршца, н скрхан болом, поврати се сину Сави, гоњен топлом родитељском љубављу којој праштање је врлина рече:</w:t>
      </w:r>
    </w:p>
    <w:p w:rsidR="005E1D69" w:rsidRDefault="005E1D69" w:rsidP="005E1D69"/>
    <w:p w:rsidR="005E1D69" w:rsidRDefault="005E1D69" w:rsidP="005E1D69">
      <w:r w:rsidRPr="0059431A">
        <w:rPr>
          <w:b/>
        </w:rPr>
        <w:lastRenderedPageBreak/>
        <w:t>Сава:</w:t>
      </w:r>
      <w:r>
        <w:t xml:space="preserve"> Овде, међу зидовима хладним, и тихим, осећам, како постајем чист, беспутан, бестелесан! Телесно је оклоп људске душе , која је најмирисније цвеће! Отац је послушао сина, младост је понекад мудрија од старости! Пред нама је велико ходочашће! </w:t>
      </w:r>
    </w:p>
    <w:p w:rsidR="005E1D69" w:rsidRDefault="005E1D69" w:rsidP="005E1D69"/>
    <w:p w:rsidR="005E1D69" w:rsidRDefault="005E1D69" w:rsidP="005E1D69">
      <w:r w:rsidRPr="0059431A">
        <w:rPr>
          <w:b/>
        </w:rPr>
        <w:t>Немања:</w:t>
      </w:r>
      <w:r>
        <w:t xml:space="preserve"> Сине, шаљем ти ово благо да имаш све што пожелиш, и живиш у раскоши! Празан је и пуст двор без тебе! Долазим да увеличам твоју жртву и остварим српски православни сан! Саградићемо манастире, раширићемо православље, посућемо полен вере, као пчелињи прах по васцелом свету! </w:t>
      </w:r>
    </w:p>
    <w:p w:rsidR="005E1D69" w:rsidRDefault="005E1D69" w:rsidP="005E1D69"/>
    <w:p w:rsidR="005E1D69" w:rsidRDefault="005E1D69" w:rsidP="005E1D69">
      <w:r w:rsidRPr="0059431A">
        <w:rPr>
          <w:b/>
        </w:rPr>
        <w:t>Сава:</w:t>
      </w:r>
      <w:r>
        <w:t xml:space="preserve"> Злато је проклето, ако није душом оплемењено! Нисам га знојем зарадио! Следићу Христов пут, дариваћу бескућнике! То је моја мисија! Господ Бог је рекао: "Ако имаш, подај сиромашноме, бићеш награђен! Великодушност је врлина, тврдичлук, горка људска мана!</w:t>
      </w:r>
    </w:p>
    <w:p w:rsidR="005E1D69" w:rsidRDefault="005E1D69" w:rsidP="005E1D69"/>
    <w:p w:rsidR="005E1D69" w:rsidRDefault="005E1D69" w:rsidP="005E1D69">
      <w:r>
        <w:t>Ноћу је разносио топао хлеб, када га једне ноћи разбојници нападоше. Иђаше бос од манастира до манастира!</w:t>
      </w:r>
    </w:p>
    <w:p w:rsidR="005E1D69" w:rsidRDefault="005E1D69" w:rsidP="005E1D69"/>
    <w:p w:rsidR="005E1D69" w:rsidRDefault="005E1D69" w:rsidP="005E1D69">
      <w:r w:rsidRPr="0059431A">
        <w:rPr>
          <w:b/>
        </w:rPr>
        <w:t>Разбојници:</w:t>
      </w:r>
      <w:r>
        <w:t xml:space="preserve"> Ко си ти!? Ништа од новца немаш , лице ти је плементих црта!</w:t>
      </w:r>
    </w:p>
    <w:p w:rsidR="005E1D69" w:rsidRDefault="005E1D69" w:rsidP="005E1D69"/>
    <w:p w:rsidR="005E1D69" w:rsidRDefault="005E1D69" w:rsidP="005E1D69">
      <w:r w:rsidRPr="0059431A">
        <w:rPr>
          <w:b/>
        </w:rPr>
        <w:t>Сава:</w:t>
      </w:r>
      <w:r>
        <w:t xml:space="preserve"> Подарите ми живот, и богато ћу вас даривати!</w:t>
      </w:r>
    </w:p>
    <w:p w:rsidR="005E1D69" w:rsidRDefault="005E1D69" w:rsidP="005E1D69"/>
    <w:p w:rsidR="005E1D69" w:rsidRDefault="005E1D69" w:rsidP="005E1D69">
      <w:r w:rsidRPr="0059431A">
        <w:rPr>
          <w:b/>
        </w:rPr>
        <w:t>Разбојник:</w:t>
      </w:r>
      <w:r>
        <w:t xml:space="preserve"> Спасио си нас од змије и медведа, птице те слушају, са тобом разговарају!.Ти си чудотворац!</w:t>
      </w:r>
    </w:p>
    <w:p w:rsidR="005E1D69" w:rsidRDefault="005E1D69" w:rsidP="005E1D69"/>
    <w:p w:rsidR="005E1D69" w:rsidRDefault="005E1D69" w:rsidP="005E1D69">
      <w:r w:rsidRPr="0059431A">
        <w:rPr>
          <w:b/>
        </w:rPr>
        <w:t>Отац:</w:t>
      </w:r>
      <w:r>
        <w:t xml:space="preserve"> Помилуј ме чедо, о срце моје! Ја сам све оставио, и теби једином се вратио! Шта да ти дам, што си ме од таштога света отргао, и тако се, за моју душу стараш и трудиш!</w:t>
      </w:r>
    </w:p>
    <w:p w:rsidR="005E1D69" w:rsidRDefault="005E1D69" w:rsidP="005E1D69"/>
    <w:p w:rsidR="005E1D69" w:rsidRDefault="005E1D69" w:rsidP="005E1D69">
      <w:r>
        <w:t>Сава је уснио чудан сан у којем му се јавио лик неког старца мудраца. Изнад његове главе је сијала звезда!</w:t>
      </w:r>
    </w:p>
    <w:p w:rsidR="005E1D69" w:rsidRDefault="005E1D69" w:rsidP="005E1D69"/>
    <w:p w:rsidR="005E1D69" w:rsidRDefault="005E1D69" w:rsidP="005E1D69">
      <w:r w:rsidRPr="0059431A">
        <w:rPr>
          <w:b/>
        </w:rPr>
        <w:lastRenderedPageBreak/>
        <w:t>Старац:</w:t>
      </w:r>
      <w:r>
        <w:t xml:space="preserve"> Љубиш са оцем и помажеш туђинце и убоге! Манастир сагради да буде на корист целом твом народу! Не расипај блага узалуд! Векови ће ти име помињати! Дигни из мрака незнања српске паганске душе, и просветли их православљем! То је твој завет! Нека овде изникне манастир, плод твоје љубави према Богу!</w:t>
      </w:r>
    </w:p>
    <w:p w:rsidR="005E1D69" w:rsidRDefault="005E1D69" w:rsidP="005E1D69"/>
    <w:p w:rsidR="005E1D69" w:rsidRDefault="005E1D69" w:rsidP="005E1D69">
      <w:r w:rsidRPr="0059431A">
        <w:rPr>
          <w:b/>
        </w:rPr>
        <w:t>Немања:</w:t>
      </w:r>
      <w:r>
        <w:t xml:space="preserve"> Чедо моје, метни ме на расу и положи ми камен под главу. Дошао је час растанка! Мрак је завио Србију у црно! Браћа ти се завадише око престола! Не дозволи да мржња, братеубиство направи! Помири их својом вером! Не дај да се створе два нова Каина!</w:t>
      </w:r>
    </w:p>
    <w:p w:rsidR="005E1D69" w:rsidRDefault="005E1D69" w:rsidP="005E1D69"/>
    <w:p w:rsidR="005E1D69" w:rsidRDefault="005E1D69" w:rsidP="005E1D69"/>
    <w:p w:rsidR="005E1D69" w:rsidRDefault="005E1D69" w:rsidP="005E1D69">
      <w:r>
        <w:t xml:space="preserve"> П О В Р А Т А К</w:t>
      </w:r>
      <w:r w:rsidR="0059431A">
        <w:t xml:space="preserve"> </w:t>
      </w:r>
      <w:r>
        <w:t xml:space="preserve"> У </w:t>
      </w:r>
      <w:r w:rsidR="0059431A">
        <w:t xml:space="preserve"> </w:t>
      </w:r>
      <w:r>
        <w:t>О Т А Ч А С Т В О</w:t>
      </w:r>
    </w:p>
    <w:p w:rsidR="005E1D69" w:rsidRDefault="005E1D69" w:rsidP="005E1D69"/>
    <w:p w:rsidR="005E1D69" w:rsidRDefault="005E1D69" w:rsidP="005E1D69"/>
    <w:p w:rsidR="005E1D69" w:rsidRDefault="005E1D69" w:rsidP="005E1D69">
      <w:r>
        <w:t>Стефан се ожени бугарском принцезом, млађи брат Вукан, заплашен за будућност земље, зарати и крене својом крвљу против братске! Каин је љубио брата Авеља, али их мржња и завист завадише и учинише највећим крвницима!</w:t>
      </w:r>
    </w:p>
    <w:p w:rsidR="005E1D69" w:rsidRDefault="005E1D69" w:rsidP="005E1D69"/>
    <w:p w:rsidR="005E1D69" w:rsidRDefault="005E1D69" w:rsidP="005E1D69"/>
    <w:p w:rsidR="005E1D69" w:rsidRDefault="005E1D69" w:rsidP="005E1D69">
      <w:r>
        <w:t xml:space="preserve"> </w:t>
      </w:r>
      <w:r w:rsidRPr="00F30E10">
        <w:rPr>
          <w:b/>
        </w:rPr>
        <w:t>Свети Сава:</w:t>
      </w:r>
      <w:r>
        <w:t xml:space="preserve"> Крвно сродство те обавезује, врати се у двор и измири браћу! То је твој завет мртвом оцу!</w:t>
      </w:r>
    </w:p>
    <w:p w:rsidR="005E1D69" w:rsidRDefault="005E1D69" w:rsidP="005E1D69"/>
    <w:p w:rsidR="005E1D69" w:rsidRDefault="005E1D69" w:rsidP="005E1D69">
      <w:r>
        <w:t>Зар брат на брата да удари!'Угри туђини да завладају нашом земљом!Морам узаврелу крв смирити, страсти и мржњу у љубав вратити! Брат на брата да удари! То ли је Србија дочекала!?</w:t>
      </w:r>
    </w:p>
    <w:p w:rsidR="005E1D69" w:rsidRDefault="005E1D69" w:rsidP="005E1D69"/>
    <w:p w:rsidR="005E1D69" w:rsidRDefault="005E1D69" w:rsidP="005E1D69"/>
    <w:p w:rsidR="005E1D69" w:rsidRDefault="005E1D69" w:rsidP="005E1D69"/>
    <w:p w:rsidR="005E1D69" w:rsidRDefault="005E1D69" w:rsidP="005E1D69">
      <w:r>
        <w:t xml:space="preserve"> К Р А Ј</w:t>
      </w:r>
    </w:p>
    <w:p w:rsidR="005E1D69" w:rsidRDefault="005E1D69" w:rsidP="005E1D69"/>
    <w:p w:rsidR="005E1D69" w:rsidRDefault="005E1D69" w:rsidP="005E1D69">
      <w:r>
        <w:t xml:space="preserve">  </w:t>
      </w:r>
      <w:r>
        <w:tab/>
        <w:t xml:space="preserve"> </w:t>
      </w:r>
    </w:p>
    <w:p w:rsidR="005E1D69" w:rsidRDefault="005E1D69" w:rsidP="005E1D69"/>
    <w:p w:rsidR="005E1D69" w:rsidRDefault="005E1D69" w:rsidP="005E1D69"/>
    <w:p w:rsidR="005E1D69" w:rsidRDefault="005E1D69" w:rsidP="005E1D69"/>
    <w:p w:rsidR="00FC2ADF" w:rsidRDefault="00FC2ADF"/>
    <w:sectPr w:rsidR="00FC2ADF" w:rsidSect="00FC2A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D7C84"/>
    <w:multiLevelType w:val="hybridMultilevel"/>
    <w:tmpl w:val="F14A55BE"/>
    <w:lvl w:ilvl="0" w:tplc="66E03EA0">
      <w:numFmt w:val="bullet"/>
      <w:lvlText w:val=""/>
      <w:lvlJc w:val="left"/>
      <w:pPr>
        <w:ind w:left="31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abstractNum w:abstractNumId="1">
    <w:nsid w:val="55C523EB"/>
    <w:multiLevelType w:val="hybridMultilevel"/>
    <w:tmpl w:val="BF48BC70"/>
    <w:lvl w:ilvl="0" w:tplc="BA6C328E">
      <w:numFmt w:val="bullet"/>
      <w:lvlText w:val=""/>
      <w:lvlJc w:val="left"/>
      <w:pPr>
        <w:ind w:left="31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E1D69"/>
    <w:rsid w:val="002B6636"/>
    <w:rsid w:val="003C1860"/>
    <w:rsid w:val="0059431A"/>
    <w:rsid w:val="005E1D69"/>
    <w:rsid w:val="00972841"/>
    <w:rsid w:val="00D3578F"/>
    <w:rsid w:val="00E30B14"/>
    <w:rsid w:val="00F30E10"/>
    <w:rsid w:val="00FC2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A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7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4</cp:revision>
  <dcterms:created xsi:type="dcterms:W3CDTF">2013-01-09T13:05:00Z</dcterms:created>
  <dcterms:modified xsi:type="dcterms:W3CDTF">2013-01-09T14:00:00Z</dcterms:modified>
</cp:coreProperties>
</file>