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10" w:rsidRDefault="00736A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BC6BE" wp14:editId="1A841794">
                <wp:simplePos x="0" y="0"/>
                <wp:positionH relativeFrom="column">
                  <wp:posOffset>2562225</wp:posOffset>
                </wp:positionH>
                <wp:positionV relativeFrom="paragraph">
                  <wp:posOffset>5019675</wp:posOffset>
                </wp:positionV>
                <wp:extent cx="1895475" cy="9906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AC5" w:rsidRPr="00736AC5" w:rsidRDefault="00736AC5" w:rsidP="00736AC5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Примере са стране изрежи,израчунај и  залепи у одговарајућу групу бројева.</w:t>
                            </w:r>
                          </w:p>
                          <w:p w:rsidR="00736AC5" w:rsidRDefault="00736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395.25pt;width:149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">
                <v:textbox>
                  <w:txbxContent>
                    <w:p w:rsidR="00736AC5" w:rsidRPr="00736AC5" w:rsidRDefault="00736AC5" w:rsidP="00736AC5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Примере са стране изрежи,израчунај и  залепи у одговарајућу групу бројева.</w:t>
                      </w:r>
                    </w:p>
                    <w:p w:rsidR="00736AC5" w:rsidRDefault="00736A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3920E" wp14:editId="51B6FAFA">
                <wp:simplePos x="0" y="0"/>
                <wp:positionH relativeFrom="column">
                  <wp:posOffset>2333625</wp:posOffset>
                </wp:positionH>
                <wp:positionV relativeFrom="paragraph">
                  <wp:posOffset>733425</wp:posOffset>
                </wp:positionV>
                <wp:extent cx="1895475" cy="885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AC5" w:rsidRPr="00736AC5" w:rsidRDefault="00736AC5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Примере са стране изрежи,израчунај и  залепи у одговарајућу групу бројева.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75pt;margin-top:57.75pt;width:149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">
                <v:textbox>
                  <w:txbxContent>
                    <w:p w:rsidR="00736AC5" w:rsidRPr="00736AC5" w:rsidRDefault="00736AC5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Примере са стране изрежи,израчунај и  залепи у одговарајућу групу бројева.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72521" wp14:editId="39E85ACD">
                <wp:simplePos x="0" y="0"/>
                <wp:positionH relativeFrom="column">
                  <wp:posOffset>4323715</wp:posOffset>
                </wp:positionH>
                <wp:positionV relativeFrom="paragraph">
                  <wp:posOffset>8505825</wp:posOffset>
                </wp:positionV>
                <wp:extent cx="2257425" cy="270510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AC5" w:rsidRDefault="00736AC5" w:rsidP="00736AC5">
                            <w:r>
                              <w:rPr>
                                <w:lang w:val="sr-Cyrl-RS"/>
                              </w:rPr>
                              <w:t>Учитељица Даниела Вранић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0.45pt;margin-top:669.75pt;width:177.7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">
                <v:textbox>
                  <w:txbxContent>
                    <w:p w:rsidR="00736AC5" w:rsidRDefault="00736AC5" w:rsidP="00736AC5">
                      <w:r>
                        <w:rPr>
                          <w:lang w:val="sr-Cyrl-RS"/>
                        </w:rPr>
                        <w:t>Учитељица Даниела Вранић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02F09" wp14:editId="16492777">
                <wp:simplePos x="0" y="0"/>
                <wp:positionH relativeFrom="column">
                  <wp:posOffset>4171949</wp:posOffset>
                </wp:positionH>
                <wp:positionV relativeFrom="paragraph">
                  <wp:posOffset>4162425</wp:posOffset>
                </wp:positionV>
                <wp:extent cx="2257425" cy="270510"/>
                <wp:effectExtent l="0" t="0" r="2857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AC5" w:rsidRDefault="00736AC5">
                            <w:r>
                              <w:rPr>
                                <w:lang w:val="sr-Cyrl-RS"/>
                              </w:rPr>
                              <w:t>Учитељица Даниела Вранић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8.5pt;margin-top:327.75pt;width:177.7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">
                <v:textbox>
                  <w:txbxContent>
                    <w:p w:rsidR="00736AC5" w:rsidRDefault="00736AC5">
                      <w:r>
                        <w:rPr>
                          <w:lang w:val="sr-Cyrl-RS"/>
                        </w:rPr>
                        <w:t>Учитељица Даниела Вранић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2A651D" wp14:editId="7A75E76B">
            <wp:extent cx="4366821" cy="6536727"/>
            <wp:effectExtent l="63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8817" cy="65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4E9DF1" wp14:editId="600DE20B">
            <wp:extent cx="4352141" cy="6525017"/>
            <wp:effectExtent l="0" t="63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2056" cy="653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110" w:rsidSect="00736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5"/>
    <w:rsid w:val="001D0110"/>
    <w:rsid w:val="0073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2015-02-08T16:44:00Z</cp:lastPrinted>
  <dcterms:created xsi:type="dcterms:W3CDTF">2015-02-08T16:38:00Z</dcterms:created>
  <dcterms:modified xsi:type="dcterms:W3CDTF">2015-02-08T16:46:00Z</dcterms:modified>
</cp:coreProperties>
</file>