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0131"/>
        <w:gridCol w:w="675"/>
      </w:tblGrid>
      <w:tr w:rsidR="00A111FE" w:rsidTr="00D54326">
        <w:tc>
          <w:tcPr>
            <w:tcW w:w="11340" w:type="dxa"/>
            <w:gridSpan w:val="3"/>
          </w:tcPr>
          <w:p w:rsidR="00A111FE" w:rsidRPr="00AB0050" w:rsidRDefault="00A111FE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ПРОВЕРА ЗНАЊА</w:t>
            </w: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____________________________________________________________    </w:t>
            </w: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FE" w:rsidTr="00D54326">
        <w:tc>
          <w:tcPr>
            <w:tcW w:w="534" w:type="dxa"/>
          </w:tcPr>
          <w:p w:rsidR="00A111FE" w:rsidRPr="00A111FE" w:rsidRDefault="00A111FE">
            <w:r>
              <w:t>1.</w:t>
            </w:r>
          </w:p>
        </w:tc>
        <w:tc>
          <w:tcPr>
            <w:tcW w:w="10131" w:type="dxa"/>
          </w:tcPr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Претвори јединице за мерење времена .</w:t>
            </w: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6F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1сат = _________  минута       </w:t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   1 седмица = _________ дана       </w:t>
            </w:r>
          </w:p>
          <w:p w:rsidR="000E0C6F" w:rsidRDefault="000E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90 минута = _______ h _______ min</w:t>
            </w: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6F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1h 27min = _________ min        </w:t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4 седмице = ________ дана    </w:t>
            </w:r>
          </w:p>
          <w:p w:rsidR="000E0C6F" w:rsidRDefault="000E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36 дана = _______ седмица ______ дана </w:t>
            </w: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5" w:type="dxa"/>
          </w:tcPr>
          <w:p w:rsidR="00AB0050" w:rsidRDefault="00AB0050" w:rsidP="000E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326" w:rsidRDefault="00D54326" w:rsidP="000E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326" w:rsidRDefault="00D54326" w:rsidP="000E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326" w:rsidRDefault="00D54326" w:rsidP="000E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326" w:rsidRPr="00AB0050" w:rsidRDefault="00D54326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FE" w:rsidRPr="00AB0050" w:rsidRDefault="00A111FE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1FE" w:rsidTr="00D54326">
        <w:tc>
          <w:tcPr>
            <w:tcW w:w="534" w:type="dxa"/>
          </w:tcPr>
          <w:p w:rsidR="00A111FE" w:rsidRPr="00A111FE" w:rsidRDefault="00A111FE">
            <w:r>
              <w:t xml:space="preserve">2. </w:t>
            </w:r>
          </w:p>
        </w:tc>
        <w:tc>
          <w:tcPr>
            <w:tcW w:w="10131" w:type="dxa"/>
          </w:tcPr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Напиши колико дана имају следећи месеци.</w:t>
            </w: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март ______         јул ______         октобар ________         април ________</w:t>
            </w:r>
          </w:p>
          <w:p w:rsidR="00A111FE" w:rsidRPr="00AB0050" w:rsidRDefault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FE" w:rsidRPr="00AB0050" w:rsidRDefault="00A111FE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1FE" w:rsidTr="00D54326">
        <w:tc>
          <w:tcPr>
            <w:tcW w:w="534" w:type="dxa"/>
          </w:tcPr>
          <w:p w:rsidR="00A111FE" w:rsidRPr="00A111FE" w:rsidRDefault="00A111FE">
            <w:r>
              <w:t xml:space="preserve">3. </w:t>
            </w:r>
          </w:p>
        </w:tc>
        <w:tc>
          <w:tcPr>
            <w:tcW w:w="10131" w:type="dxa"/>
          </w:tcPr>
          <w:p w:rsidR="00A111FE" w:rsidRPr="00AB0050" w:rsidRDefault="00912C64" w:rsidP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Марку од куће до баке треба 12 минута. Колико времена</w:t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укупно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пешачи, ако код баке иде три пута недељно?</w:t>
            </w:r>
          </w:p>
          <w:p w:rsidR="00912C64" w:rsidRPr="00AB0050" w:rsidRDefault="00912C64" w:rsidP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12C64" w:rsidRPr="00AB0050" w:rsidRDefault="00912C64" w:rsidP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Одговор:_______________________________________________________________________</w:t>
            </w:r>
          </w:p>
          <w:p w:rsidR="00912C64" w:rsidRPr="00AB0050" w:rsidRDefault="00912C64" w:rsidP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FE" w:rsidRPr="00AB0050" w:rsidRDefault="00912C64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1FE" w:rsidTr="00D54326">
        <w:tc>
          <w:tcPr>
            <w:tcW w:w="534" w:type="dxa"/>
          </w:tcPr>
          <w:p w:rsidR="00A111FE" w:rsidRPr="00912C64" w:rsidRDefault="00912C64">
            <w:r>
              <w:t xml:space="preserve">4. </w:t>
            </w:r>
          </w:p>
        </w:tc>
        <w:tc>
          <w:tcPr>
            <w:tcW w:w="10131" w:type="dxa"/>
          </w:tcPr>
          <w:p w:rsidR="00A111FE" w:rsidRPr="00AB0050" w:rsidRDefault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Прецртај датуме који нису могући.</w:t>
            </w:r>
          </w:p>
          <w:p w:rsidR="00912C64" w:rsidRPr="00AB0050" w:rsidRDefault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4" w:rsidRPr="00AB0050" w:rsidRDefault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  30.02.               15.05.               31. 06.              31. 08.              29.02.                30.04.       </w:t>
            </w:r>
          </w:p>
        </w:tc>
        <w:tc>
          <w:tcPr>
            <w:tcW w:w="675" w:type="dxa"/>
          </w:tcPr>
          <w:p w:rsidR="00A111FE" w:rsidRPr="00AB0050" w:rsidRDefault="00912C64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FE" w:rsidTr="00D54326">
        <w:tc>
          <w:tcPr>
            <w:tcW w:w="534" w:type="dxa"/>
          </w:tcPr>
          <w:p w:rsidR="00A111FE" w:rsidRPr="00912C64" w:rsidRDefault="00912C64">
            <w:r>
              <w:t xml:space="preserve">5. </w:t>
            </w:r>
          </w:p>
        </w:tc>
        <w:tc>
          <w:tcPr>
            <w:tcW w:w="10131" w:type="dxa"/>
          </w:tcPr>
          <w:p w:rsidR="00A111FE" w:rsidRPr="00AB0050" w:rsidRDefault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Колико је сати?</w:t>
            </w:r>
          </w:p>
          <w:p w:rsidR="00912C64" w:rsidRPr="00AB0050" w:rsidRDefault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28675" cy="822537"/>
                  <wp:effectExtent l="19050" t="0" r="9525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2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</w:t>
            </w:r>
            <w:r w:rsidR="00AB0050"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</w:t>
            </w:r>
            <w:r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</w:t>
            </w:r>
            <w:r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00100" cy="809625"/>
                  <wp:effectExtent l="19050" t="0" r="0" b="0"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0050"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</w:t>
            </w:r>
            <w:r w:rsid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AB0050"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AB0050"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09625" cy="809625"/>
                  <wp:effectExtent l="19050" t="0" r="9525" b="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C6F" w:rsidRDefault="0091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       </w:t>
            </w:r>
            <w:r w:rsidR="00AB005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B0050"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___________             </w:t>
            </w:r>
            <w:r w:rsidR="00AB0050"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</w:t>
            </w:r>
          </w:p>
          <w:p w:rsidR="000E0C6F" w:rsidRPr="00AB0050" w:rsidRDefault="000E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FE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50" w:rsidTr="00D54326">
        <w:tc>
          <w:tcPr>
            <w:tcW w:w="534" w:type="dxa"/>
          </w:tcPr>
          <w:p w:rsidR="00AB0050" w:rsidRDefault="00AB0050"/>
          <w:p w:rsidR="00AB0050" w:rsidRDefault="00AB0050">
            <w:r>
              <w:t>6.</w:t>
            </w:r>
          </w:p>
        </w:tc>
        <w:tc>
          <w:tcPr>
            <w:tcW w:w="10131" w:type="dxa"/>
          </w:tcPr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Доцртај казаљке тако да часовници показују тачни време.</w:t>
            </w:r>
          </w:p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00150" cy="737148"/>
                  <wp:effectExtent l="19050" t="0" r="0" b="0"/>
                  <wp:docPr id="13" name="Picture 1" descr="F:\Roberta\sa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Roberta\sa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00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737148"/>
                  <wp:effectExtent l="19050" t="0" r="0" b="0"/>
                  <wp:docPr id="2" name="Picture 1" descr="F:\Roberta\sa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Roberta\sa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00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737148"/>
                  <wp:effectExtent l="19050" t="0" r="0" b="0"/>
                  <wp:docPr id="3" name="Picture 1" descr="F:\Roberta\sa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Roberta\sa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00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737148"/>
                  <wp:effectExtent l="19050" t="0" r="0" b="0"/>
                  <wp:docPr id="5" name="Picture 1" descr="F:\Roberta\sa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Roberta\sa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      7 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 xml:space="preserve"> 22 сата                    8 часова 30 минута             3 сата  10 минута</w:t>
            </w:r>
          </w:p>
        </w:tc>
        <w:tc>
          <w:tcPr>
            <w:tcW w:w="675" w:type="dxa"/>
          </w:tcPr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050" w:rsidTr="00D54326">
        <w:tc>
          <w:tcPr>
            <w:tcW w:w="534" w:type="dxa"/>
          </w:tcPr>
          <w:p w:rsidR="00AB0050" w:rsidRDefault="00AB0050"/>
          <w:p w:rsidR="00AB0050" w:rsidRDefault="00AB0050">
            <w:r>
              <w:t xml:space="preserve">7. </w:t>
            </w:r>
          </w:p>
        </w:tc>
        <w:tc>
          <w:tcPr>
            <w:tcW w:w="10131" w:type="dxa"/>
          </w:tcPr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0E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 је у школи бил</w:t>
            </w:r>
            <w:r w:rsidR="00AB0050" w:rsidRPr="00AB0050">
              <w:rPr>
                <w:rFonts w:ascii="Times New Roman" w:hAnsi="Times New Roman" w:cs="Times New Roman"/>
                <w:sz w:val="24"/>
                <w:szCs w:val="24"/>
              </w:rPr>
              <w:t>а од 13.30 до 18 часова.Колико је времена провела у школи?</w:t>
            </w:r>
          </w:p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Одрговор:________________________________________________________________________</w:t>
            </w:r>
          </w:p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50" w:rsidTr="00D54326">
        <w:tc>
          <w:tcPr>
            <w:tcW w:w="534" w:type="dxa"/>
          </w:tcPr>
          <w:p w:rsidR="00AB0050" w:rsidRDefault="00AB0050"/>
          <w:p w:rsidR="00AB0050" w:rsidRDefault="00AB0050">
            <w:r>
              <w:t>8.</w:t>
            </w:r>
          </w:p>
        </w:tc>
        <w:tc>
          <w:tcPr>
            <w:tcW w:w="10131" w:type="dxa"/>
          </w:tcPr>
          <w:p w:rsidR="00AB0050" w:rsidRPr="00AB0050" w:rsidRDefault="00AB0050" w:rsidP="00AB0050">
            <w:pPr>
              <w:autoSpaceDE w:val="0"/>
              <w:autoSpaceDN w:val="0"/>
              <w:adjustRightInd w:val="0"/>
              <w:ind w:right="-3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 w:bidi="ta-IN"/>
              </w:rPr>
            </w:pPr>
            <w:r w:rsidRPr="00AB005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 w:bidi="ta-IN"/>
              </w:rPr>
              <w:t>Путници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 w:bidi="ta-IN"/>
              </w:rPr>
              <w:t xml:space="preserve"> су кренули возом у 11 часова  и 50</w:t>
            </w:r>
            <w:r w:rsidRPr="00AB005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 w:bidi="ta-IN"/>
              </w:rPr>
              <w:t xml:space="preserve"> минута и путовали </w:t>
            </w:r>
            <w:r w:rsidR="000E0C6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 w:bidi="ta-IN"/>
              </w:rPr>
              <w:t xml:space="preserve"> </w:t>
            </w:r>
            <w:r w:rsidRPr="00AB005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 w:bidi="ta-IN"/>
              </w:rPr>
              <w:t xml:space="preserve">4 часа и  40 минута. </w:t>
            </w:r>
            <w:r w:rsidR="000E0C6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 w:bidi="ta-IN"/>
              </w:rPr>
              <w:t>Колико је било сати к</w:t>
            </w:r>
            <w:r w:rsidRPr="00AB005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 w:bidi="ta-IN"/>
              </w:rPr>
              <w:t>ада су стигли?</w:t>
            </w:r>
          </w:p>
          <w:p w:rsidR="00AB0050" w:rsidRP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Default="00A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E0C6F" w:rsidRPr="00AB0050" w:rsidRDefault="000E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Одговор:________________________________________________________________________</w:t>
            </w:r>
          </w:p>
        </w:tc>
        <w:tc>
          <w:tcPr>
            <w:tcW w:w="675" w:type="dxa"/>
          </w:tcPr>
          <w:p w:rsid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50" w:rsidRPr="00AB0050" w:rsidRDefault="00AB0050" w:rsidP="000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111FE" w:rsidRPr="000E0C6F" w:rsidRDefault="00A111FE"/>
    <w:p w:rsidR="00A111FE" w:rsidRPr="00A111FE" w:rsidRDefault="00A111FE" w:rsidP="00A111FE"/>
    <w:p w:rsidR="006D2CD4" w:rsidRPr="00AB0050" w:rsidRDefault="006D2CD4" w:rsidP="00AB0050">
      <w:bookmarkStart w:id="0" w:name="_GoBack"/>
      <w:bookmarkEnd w:id="0"/>
    </w:p>
    <w:sectPr w:rsidR="006D2CD4" w:rsidRPr="00AB0050" w:rsidSect="000E0C6F">
      <w:pgSz w:w="12240" w:h="15840"/>
      <w:pgMar w:top="284" w:right="333" w:bottom="85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FE"/>
    <w:rsid w:val="000A4E55"/>
    <w:rsid w:val="000E0C6F"/>
    <w:rsid w:val="006D2CD4"/>
    <w:rsid w:val="00796650"/>
    <w:rsid w:val="00912C64"/>
    <w:rsid w:val="00A111FE"/>
    <w:rsid w:val="00AB0050"/>
    <w:rsid w:val="00D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Korisnik</cp:lastModifiedBy>
  <cp:revision>2</cp:revision>
  <cp:lastPrinted>2016-05-31T14:34:00Z</cp:lastPrinted>
  <dcterms:created xsi:type="dcterms:W3CDTF">2016-05-31T14:35:00Z</dcterms:created>
  <dcterms:modified xsi:type="dcterms:W3CDTF">2016-05-31T14:35:00Z</dcterms:modified>
</cp:coreProperties>
</file>